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19" w:rsidRDefault="00C63505">
      <w:pPr>
        <w:shd w:val="clear" w:color="auto" w:fill="FFFFFF"/>
        <w:spacing w:line="560" w:lineRule="atLeast"/>
        <w:rPr>
          <w:rFonts w:ascii="黑体" w:eastAsia="黑体" w:hAnsi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color w:val="333333"/>
          <w:kern w:val="0"/>
          <w:sz w:val="32"/>
          <w:szCs w:val="32"/>
        </w:rPr>
        <w:t>附件</w:t>
      </w:r>
      <w:r>
        <w:rPr>
          <w:rFonts w:ascii="黑体" w:eastAsia="黑体" w:hAnsi="宋体" w:hint="eastAsia"/>
          <w:color w:val="333333"/>
          <w:kern w:val="0"/>
          <w:sz w:val="32"/>
          <w:szCs w:val="32"/>
        </w:rPr>
        <w:t>1</w:t>
      </w:r>
    </w:p>
    <w:p w:rsidR="001E7419" w:rsidRDefault="00C63505">
      <w:pPr>
        <w:widowControl/>
        <w:shd w:val="clear" w:color="auto" w:fill="FFFFFF"/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福建省女子司法强制隔离戒毒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所</w:t>
      </w:r>
    </w:p>
    <w:p w:rsidR="001E7419" w:rsidRDefault="00C63505">
      <w:pPr>
        <w:widowControl/>
        <w:shd w:val="clear" w:color="auto" w:fill="FFFFFF"/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号戒毒人员宿舍晾衣杆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、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层架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等生活用品参数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及报价单</w:t>
      </w:r>
    </w:p>
    <w:p w:rsidR="001E7419" w:rsidRDefault="001E7419">
      <w:pPr>
        <w:spacing w:line="0" w:lineRule="atLeast"/>
        <w:ind w:firstLineChars="200" w:firstLine="360"/>
        <w:rPr>
          <w:rFonts w:asciiTheme="majorEastAsia" w:eastAsiaTheme="majorEastAsia" w:hAnsiTheme="majorEastAsia"/>
          <w:kern w:val="0"/>
          <w:sz w:val="18"/>
          <w:szCs w:val="18"/>
        </w:rPr>
      </w:pPr>
    </w:p>
    <w:tbl>
      <w:tblPr>
        <w:tblStyle w:val="a8"/>
        <w:tblpPr w:leftFromText="180" w:rightFromText="180" w:vertAnchor="text" w:horzAnchor="page" w:tblpX="501" w:tblpY="51"/>
        <w:tblOverlap w:val="never"/>
        <w:tblW w:w="1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817"/>
        <w:gridCol w:w="2116"/>
        <w:gridCol w:w="4267"/>
        <w:gridCol w:w="483"/>
        <w:gridCol w:w="534"/>
        <w:gridCol w:w="783"/>
        <w:gridCol w:w="767"/>
        <w:gridCol w:w="883"/>
      </w:tblGrid>
      <w:tr w:rsidR="001E7419">
        <w:tc>
          <w:tcPr>
            <w:tcW w:w="483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7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16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4267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483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34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83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最高限价（元）</w:t>
            </w:r>
          </w:p>
        </w:tc>
        <w:tc>
          <w:tcPr>
            <w:tcW w:w="767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统一折扣率（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83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折扣价（元）</w:t>
            </w:r>
          </w:p>
        </w:tc>
      </w:tr>
      <w:tr w:rsidR="001E7419">
        <w:tc>
          <w:tcPr>
            <w:tcW w:w="483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7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</w:t>
            </w:r>
          </w:p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层架</w:t>
            </w:r>
          </w:p>
        </w:tc>
        <w:tc>
          <w:tcPr>
            <w:tcW w:w="2116" w:type="dxa"/>
            <w:vAlign w:val="center"/>
          </w:tcPr>
          <w:p w:rsidR="001E7419" w:rsidRDefault="00C635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统一高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00mm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400mm</w:t>
            </w:r>
          </w:p>
          <w:p w:rsidR="001E7419" w:rsidRDefault="00C635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00mm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  <w:p w:rsidR="001E7419" w:rsidRDefault="00C635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0mm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  <w:p w:rsidR="001E7419" w:rsidRDefault="00C635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0mm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  <w:p w:rsidR="001E7419" w:rsidRDefault="00C63505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0mm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4267" w:type="dxa"/>
            <w:vAlign w:val="center"/>
          </w:tcPr>
          <w:p w:rsidR="001E7419" w:rsidRDefault="00C63505">
            <w:pPr>
              <w:widowControl/>
              <w:jc w:val="left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层架共七件，每件总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00mm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，每层高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，共四层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每件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横杆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*2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不锈钢管焊接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400mm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连接杆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20*20mm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不锈钢管焊接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垂直立杆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*2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不锈钢管焊接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根，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毛巾杆采用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不锈钢管焊接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根。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接口处须双面激光满焊后并抛光置无毛刺无穿孔，管口套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PVM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盖，架子底部四个脚须固定在地板，承重力达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公斤以上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施工结合图纸。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所用材料需提供第三方检测报告。</w:t>
            </w:r>
          </w:p>
        </w:tc>
        <w:tc>
          <w:tcPr>
            <w:tcW w:w="483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4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783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57000</w:t>
            </w:r>
          </w:p>
        </w:tc>
        <w:tc>
          <w:tcPr>
            <w:tcW w:w="767" w:type="dxa"/>
            <w:vMerge w:val="restart"/>
            <w:vAlign w:val="center"/>
          </w:tcPr>
          <w:p w:rsidR="001E7419" w:rsidRDefault="001E7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E7419" w:rsidRDefault="001E7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7419">
        <w:tc>
          <w:tcPr>
            <w:tcW w:w="483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7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不锈钢晾衣杆</w:t>
            </w:r>
          </w:p>
        </w:tc>
        <w:tc>
          <w:tcPr>
            <w:tcW w:w="2116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mm*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5230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mm</w:t>
            </w:r>
          </w:p>
        </w:tc>
        <w:tc>
          <w:tcPr>
            <w:tcW w:w="4267" w:type="dxa"/>
            <w:vAlign w:val="center"/>
          </w:tcPr>
          <w:p w:rsidR="001E7419" w:rsidRDefault="00C63505">
            <w:pPr>
              <w:widowControl/>
              <w:jc w:val="left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离楼顶距离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1650mm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吊杆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采用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40*40mm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2.0mm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不锈钢焊接，楼面部分采用四孔钢构件焊接，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M12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膨胀固定。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衣架釆用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30*30mm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不锈钢管焊接，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副吊长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米加粗横杆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根，主吊长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5.23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米加粗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根，十字交叉焊接，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厘米距离焊一个直径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的挂环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在副吊上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，楼顶加固并且至少能承重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公斤以上，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衣架与墙体部分要用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30*30mm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不锈钢管焊接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四个方位固定，防止摆动，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能够容纳至少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件衣服以上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施工结合图纸。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所用材料需提供第三方检测报告。</w:t>
            </w:r>
          </w:p>
        </w:tc>
        <w:tc>
          <w:tcPr>
            <w:tcW w:w="483" w:type="dxa"/>
            <w:vAlign w:val="center"/>
          </w:tcPr>
          <w:p w:rsidR="001E7419" w:rsidRDefault="00C6350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534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783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767" w:type="dxa"/>
            <w:vMerge/>
            <w:vAlign w:val="center"/>
          </w:tcPr>
          <w:p w:rsidR="001E7419" w:rsidRDefault="001E74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E7419" w:rsidRDefault="001E74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1E7419">
        <w:tc>
          <w:tcPr>
            <w:tcW w:w="483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7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开水间不锈钢门</w:t>
            </w:r>
          </w:p>
        </w:tc>
        <w:tc>
          <w:tcPr>
            <w:tcW w:w="2116" w:type="dxa"/>
            <w:vAlign w:val="center"/>
          </w:tcPr>
          <w:p w:rsidR="001E7419" w:rsidRDefault="00C635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070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mm*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00mm</w:t>
            </w:r>
          </w:p>
          <w:p w:rsidR="001E7419" w:rsidRDefault="001E7419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vAlign w:val="center"/>
          </w:tcPr>
          <w:p w:rsidR="001E7419" w:rsidRDefault="00C63505">
            <w:pPr>
              <w:widowControl/>
              <w:jc w:val="left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不锈钢门外框采用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40*40mm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不锈钢管焊接，门框采用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30*30mm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不锈钢管焊接，门对半上部横档采用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25*25mm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不锈钢管焊接，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在上半部右下角预留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220mm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400mm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空洞，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门对半下部采用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厚拉丝不锈钢沙板封闭，配活动栓，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施工结合图纸。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所用材料需提供第三方检测报告。</w:t>
            </w:r>
          </w:p>
        </w:tc>
        <w:tc>
          <w:tcPr>
            <w:tcW w:w="483" w:type="dxa"/>
            <w:vAlign w:val="center"/>
          </w:tcPr>
          <w:p w:rsidR="001E7419" w:rsidRDefault="00C6350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3</w:t>
            </w:r>
          </w:p>
        </w:tc>
        <w:tc>
          <w:tcPr>
            <w:tcW w:w="534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83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767" w:type="dxa"/>
            <w:vMerge/>
            <w:vAlign w:val="center"/>
          </w:tcPr>
          <w:p w:rsidR="001E7419" w:rsidRDefault="001E7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E7419" w:rsidRDefault="001E7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7419">
        <w:tc>
          <w:tcPr>
            <w:tcW w:w="483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7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不锈钢开关盒</w:t>
            </w:r>
          </w:p>
        </w:tc>
        <w:tc>
          <w:tcPr>
            <w:tcW w:w="2116" w:type="dxa"/>
            <w:vAlign w:val="center"/>
          </w:tcPr>
          <w:p w:rsidR="001E7419" w:rsidRDefault="00C63505">
            <w:pPr>
              <w:widowControl/>
              <w:ind w:leftChars="100" w:left="21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长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430mm*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320mm</w:t>
            </w:r>
          </w:p>
          <w:p w:rsidR="001E7419" w:rsidRDefault="00C63505">
            <w:pPr>
              <w:widowControl/>
              <w:ind w:leftChars="100" w:left="210"/>
              <w:jc w:val="center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120mm</w:t>
            </w:r>
          </w:p>
        </w:tc>
        <w:tc>
          <w:tcPr>
            <w:tcW w:w="4267" w:type="dxa"/>
            <w:vAlign w:val="center"/>
          </w:tcPr>
          <w:p w:rsidR="001E7419" w:rsidRDefault="00C63505">
            <w:pPr>
              <w:widowControl/>
              <w:jc w:val="left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电表箱全部采用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1.2mm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不锈钢拉丝沙板制作，电表箱四边宽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，门内须安装直径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厘暗铰链，门上须黑色椭圆形锁一把（规格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140mm*33mm)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483" w:type="dxa"/>
            <w:vAlign w:val="center"/>
          </w:tcPr>
          <w:p w:rsidR="001E7419" w:rsidRDefault="00C6350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3</w:t>
            </w:r>
          </w:p>
        </w:tc>
        <w:tc>
          <w:tcPr>
            <w:tcW w:w="534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83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767" w:type="dxa"/>
            <w:vMerge/>
            <w:vAlign w:val="center"/>
          </w:tcPr>
          <w:p w:rsidR="001E7419" w:rsidRDefault="001E7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E7419" w:rsidRDefault="001E7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7419">
        <w:trPr>
          <w:trHeight w:val="500"/>
        </w:trPr>
        <w:tc>
          <w:tcPr>
            <w:tcW w:w="483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17" w:type="dxa"/>
            <w:vAlign w:val="center"/>
          </w:tcPr>
          <w:p w:rsidR="001E7419" w:rsidRDefault="001E7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:rsidR="001E7419" w:rsidRDefault="001E7419">
            <w:pPr>
              <w:widowControl/>
              <w:ind w:leftChars="100" w:left="21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7" w:type="dxa"/>
            <w:vAlign w:val="center"/>
          </w:tcPr>
          <w:p w:rsidR="001E7419" w:rsidRDefault="001E74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1E7419" w:rsidRDefault="001E74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E7419" w:rsidRDefault="001E7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E7419" w:rsidRDefault="00C63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106000</w:t>
            </w:r>
          </w:p>
        </w:tc>
        <w:tc>
          <w:tcPr>
            <w:tcW w:w="767" w:type="dxa"/>
            <w:vAlign w:val="center"/>
          </w:tcPr>
          <w:p w:rsidR="001E7419" w:rsidRDefault="001E7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1E7419" w:rsidRDefault="001E7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E7419" w:rsidRDefault="00C63505">
      <w:pPr>
        <w:spacing w:line="0" w:lineRule="atLeast"/>
        <w:jc w:val="left"/>
        <w:rPr>
          <w:rFonts w:ascii="黑体" w:eastAsia="黑体" w:hAnsi="宋体"/>
          <w:b/>
          <w:bCs/>
          <w:color w:val="333333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bCs/>
          <w:kern w:val="0"/>
          <w:szCs w:val="21"/>
        </w:rPr>
        <w:t>备注：</w:t>
      </w:r>
      <w:r>
        <w:rPr>
          <w:rFonts w:asciiTheme="majorEastAsia" w:eastAsiaTheme="majorEastAsia" w:hAnsiTheme="majorEastAsia" w:hint="eastAsia"/>
          <w:b/>
          <w:bCs/>
          <w:kern w:val="0"/>
          <w:szCs w:val="21"/>
        </w:rPr>
        <w:t>1</w:t>
      </w:r>
      <w:r>
        <w:rPr>
          <w:rFonts w:asciiTheme="majorEastAsia" w:eastAsiaTheme="majorEastAsia" w:hAnsiTheme="majorEastAsia" w:hint="eastAsia"/>
          <w:b/>
          <w:bCs/>
          <w:kern w:val="0"/>
          <w:szCs w:val="21"/>
        </w:rPr>
        <w:t>、不锈钢厚度为实厚</w:t>
      </w:r>
      <w:r>
        <w:rPr>
          <w:rFonts w:asciiTheme="majorEastAsia" w:eastAsiaTheme="majorEastAsia" w:hAnsiTheme="majorEastAsia" w:hint="eastAsia"/>
          <w:b/>
          <w:bCs/>
          <w:kern w:val="0"/>
          <w:szCs w:val="21"/>
        </w:rPr>
        <w:t xml:space="preserve">       2</w:t>
      </w:r>
      <w:r>
        <w:rPr>
          <w:rFonts w:asciiTheme="majorEastAsia" w:eastAsiaTheme="majorEastAsia" w:hAnsiTheme="majorEastAsia" w:hint="eastAsia"/>
          <w:b/>
          <w:bCs/>
          <w:kern w:val="0"/>
          <w:szCs w:val="21"/>
        </w:rPr>
        <w:t>、参数长度偏离值不超过</w:t>
      </w:r>
      <w:r>
        <w:rPr>
          <w:rFonts w:ascii="宋体" w:hAnsi="宋体" w:cs="宋体" w:hint="eastAsia"/>
          <w:b/>
          <w:bCs/>
          <w:kern w:val="0"/>
          <w:szCs w:val="21"/>
        </w:rPr>
        <w:t>±</w:t>
      </w:r>
      <w:r>
        <w:rPr>
          <w:rFonts w:ascii="宋体" w:hAnsi="宋体" w:cs="宋体" w:hint="eastAsia"/>
          <w:b/>
          <w:bCs/>
          <w:kern w:val="0"/>
          <w:szCs w:val="21"/>
        </w:rPr>
        <w:t>20mm</w:t>
      </w:r>
    </w:p>
    <w:p w:rsidR="001E7419" w:rsidRDefault="001E7419">
      <w:pPr>
        <w:shd w:val="clear" w:color="auto" w:fill="FFFFFF"/>
        <w:spacing w:line="560" w:lineRule="exact"/>
        <w:ind w:firstLineChars="1500" w:firstLine="5421"/>
        <w:jc w:val="left"/>
        <w:rPr>
          <w:rFonts w:ascii="仿宋" w:eastAsia="仿宋" w:hAnsi="仿宋"/>
          <w:b/>
          <w:bCs/>
          <w:kern w:val="0"/>
          <w:sz w:val="36"/>
          <w:szCs w:val="36"/>
        </w:rPr>
        <w:sectPr w:rsidR="001E7419">
          <w:headerReference w:type="default" r:id="rId8"/>
          <w:footerReference w:type="default" r:id="rId9"/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</w:p>
    <w:p w:rsidR="001E7419" w:rsidRDefault="00C63505">
      <w:pPr>
        <w:shd w:val="clear" w:color="auto" w:fill="FFFFFF"/>
        <w:spacing w:line="560" w:lineRule="atLeast"/>
        <w:rPr>
          <w:rFonts w:ascii="黑体" w:eastAsia="黑体" w:hAnsi="宋体"/>
          <w:color w:val="333333"/>
          <w:kern w:val="0"/>
          <w:sz w:val="32"/>
          <w:szCs w:val="32"/>
        </w:rPr>
      </w:pPr>
      <w:r>
        <w:rPr>
          <w:rFonts w:ascii="黑体" w:eastAsia="黑体" w:hAnsi="宋体" w:hint="eastAsia"/>
          <w:color w:val="333333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hint="eastAsia"/>
          <w:color w:val="333333"/>
          <w:kern w:val="0"/>
          <w:sz w:val="32"/>
          <w:szCs w:val="32"/>
        </w:rPr>
        <w:t>2</w:t>
      </w:r>
    </w:p>
    <w:p w:rsidR="001E7419" w:rsidRDefault="00C63505">
      <w:pPr>
        <w:widowControl/>
        <w:shd w:val="clear" w:color="auto" w:fill="FFFFFF"/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福建省女子司法强制隔离戒毒所</w:t>
      </w:r>
    </w:p>
    <w:p w:rsidR="001E7419" w:rsidRDefault="00C63505">
      <w:pPr>
        <w:widowControl/>
        <w:shd w:val="clear" w:color="auto" w:fill="FFFFFF"/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号戒毒人员宿舍晾衣杆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、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层架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等生活用品图纸</w:t>
      </w:r>
    </w:p>
    <w:p w:rsidR="001E7419" w:rsidRDefault="00C63505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89535</wp:posOffset>
            </wp:positionV>
            <wp:extent cx="4819650" cy="3392805"/>
            <wp:effectExtent l="0" t="0" r="0" b="1714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 b="2145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7393940</wp:posOffset>
                </wp:positionV>
                <wp:extent cx="673735" cy="287020"/>
                <wp:effectExtent l="0" t="0" r="12065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49.3pt;margin-top:582.2pt;height:22.6pt;width:53.05pt;z-index:251661312;v-text-anchor:middle;mso-width-relative:page;mso-height-relative:page;" fillcolor="#FFFFFF [3212]" filled="t" stroked="f" coordsize="21600,21600" o:gfxdata="UEsDBAoAAAAAAIdO4kAAAAAAAAAAAAAAAAAEAAAAZHJzL1BLAwQUAAAACACHTuJA13EZuNcAAAAN&#10;AQAADwAAAGRycy9kb3ducmV2LnhtbE2PwU7DMAyG70i8Q2QkbixpicpWmk4CCXFmm3ZOW6+t1jhV&#10;km3l7TEnONr/p9+fq+3iJnHFEEdPBrKVAoHU+m6k3sBh//G0BhGTpc5OntDAN0bY1vd3lS07f6Mv&#10;vO5SL7iEYmkNDCnNpZSxHdDZuPIzEmcnH5xNPIZedsHeuNxNMleqkM6OxBcGO+P7gO15d3EGZPrE&#10;837Jj/SstG3ewulwnKUxjw+ZegWRcEl/MPzqszrU7NT4C3VRTAbyzbpglIOs0BoEI1rpFxANr3K1&#10;KUDWlfz/Rf0DUEsDBBQAAAAIAIdO4kAbFUubXgIAALMEAAAOAAAAZHJzL2Uyb0RvYy54bWytVM1u&#10;2zAMvg/YOwi6r07StGmDOEXQIMOAYg3QDTsrshQb0N8kJU73MgN220PscYa9xj7Jbtp1O/QwH2RS&#10;pPmRH0nPrg5akb3wobGmpMOTASXCcFs1ZlvSjx9Wby4oCZGZiilrREnvRaBX89evZq2bipGtraqE&#10;JwhiwrR1Ja1jdNOiCLwWmoUT64SBUVqvWYTqt0XlWYvoWhWjweC8aK2vnLdchIDbZWekfUT/koBW&#10;yoaLpeU7LUzsonqhWERJoW5coPOcrZSCx1spg4hElRSVxnwCBPImncV8xqZbz1zd8D4F9pIUntWk&#10;WWMAegy1ZJGRnW/+CqUb7m2wMp5wq4uukMwIqhgOnnFzVzMnci2gOrgj6eH/heXv92tPmqqkl5QY&#10;ptHwX1+///zxjVwmbloXpnC5c2vfawFiKvQgvU5vlEAOmc/7I5/iEAnH5fnkdHJ6RgmHaXQxGYwy&#10;38Xjx86H+FZYTZJQUo92ZRbZ/iZEAML1wSVhBauaatUolRW/3VwrT/YMrV3lJ2WMT/5wU4a0QD8b&#10;D9ByzjCwEoMCUTsUHcyWEqa22AQefcY2NiEgUoe9ZKHuMHLYHkIZICVyOjqStLHVPaj0tpux4Piq&#10;QVU3LMQ18xgq4GPt4i0OqSySsr1ESW39l3/dJ3/0GlZKWgwpEv68Y15Qot4ZTMHlcDxOU52V8dkE&#10;BBP/1LJ5ajE7fW1B1hAL7ngWk39UD6L0Vn/Cdi4SKkzMcGB31PTKdeyWB/vNxWKR3TDJjsUbc+d4&#10;Cp6YM3axi1Y2uYmP7PSkYZZzo/q9S8vyVM9ej/+a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X&#10;cRm41wAAAA0BAAAPAAAAAAAAAAEAIAAAACIAAABkcnMvZG93bnJldi54bWxQSwECFAAUAAAACACH&#10;TuJAGxVLm14CAACzBAAADgAAAAAAAAABACAAAAAmAQAAZHJzL2Uyb0RvYy54bWxQSwUGAAAAAAYA&#10;BgBZAQAA9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1153795</wp:posOffset>
                </wp:positionV>
                <wp:extent cx="1523365" cy="7696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365" cy="769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07.35pt;margin-top:90.85pt;height:60.6pt;width:119.95pt;z-index:251660288;v-text-anchor:middle;mso-width-relative:page;mso-height-relative:page;" fillcolor="#FFFFFF [3212]" filled="t" stroked="f" coordsize="21600,21600" o:gfxdata="UEsDBAoAAAAAAIdO4kAAAAAAAAAAAAAAAAAEAAAAZHJzL1BLAwQUAAAACACHTuJAqO+xftYAAAAL&#10;AQAADwAAAGRycy9kb3ducmV2LnhtbE2PwU7DMAyG70i8Q2QkbixpV7ZRmk4CCXFmm3ZOG6+t1jhV&#10;km3l7TEnuNn6P/3+XG1nN4orhjh40pAtFAik1tuBOg2H/cfTBkRMhqwZPaGGb4ywre/vKlNaf6Mv&#10;vO5SJ7iEYmk09ClNpZSx7dGZuPATEmcnH5xJvIZO2mBuXO5GmSu1ks4MxBd6M+F7j+15d3EaZPrE&#10;837Oj7RUhWnewulwnKTWjw+ZegWRcE5/MPzqszrU7NT4C9koRg15VqwZ5WCT8cBE8VysQDQalip/&#10;AVlX8v8P9Q9QSwMEFAAAAAgAh07iQMeB4YRfAgAAtAQAAA4AAABkcnMvZTJvRG9jLnhtbK1UzW7b&#10;MAy+D9g7CLqvzn/XoE4RNMgwoFgLdMPOiizFBiRRo5Q43csM2G0P0ccZ9hqjZDftuh16mA8yKdL8&#10;yI+kzy8O1rC9wtCAK/nwZMCZchKqxm1L/unj+s1bzkIUrhIGnCr5nQr8YvH61Xnr52oENZhKIaMg&#10;LsxbX/I6Rj8viiBrZUU4Aa8cGTWgFZFU3BYVipaiW1OMBoNZ0QJWHkGqEOh21Rl5HxFfEhC0bqRa&#10;gdxZ5WIXFZURkUoKdeMDX+RstVYyXmsdVGSm5FRpzCeBkLxJZ7E4F/MtCl83sk9BvCSFZzVZ0TgC&#10;PYZaiSjYDpu/QtlGIgTQ8USCLbpCMiNUxXDwjJvbWniVayGqgz+SHv5fWPlhf4OsqUo+5swJSw3/&#10;9e3Hz/vvbJy4aX2Yk8utv8FeCySmQg8abXpTCeyQ+bw78qkOkUm6HE5H4/Fsypkk2+nsbDbKhBeP&#10;X3sM8Z0Cy5JQcqR+ZRrF/ipEQiTXB5cEFsA01boxJiu43VwaZHtBvV3nJ6VMn/zhZhxrSz6aTgbU&#10;cyloYjVNConWU9XBbTkTZkurICNmbAcJgSJ12CsR6g4jh+0hjCOkxE7HR5I2UN0RlwjdkAUv1w1V&#10;dSVCvBFIU0X4tHfxmg5tgJKCXuKsBvz6r/vkT80mK2ctTSkl/GUnUHFm3jsag7PhZJLGOiuT6SkR&#10;zPCpZfPU4nb2EoisIW24l1lM/tE8iBrBfqb1XCZUMgknCbujplcuY7c9tOBSLZfZjUbZi3jlbr1M&#10;wRNzDpa7CLrJTXxkpyeNhjk3ql+8tC1P9ez1+LNZ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o&#10;77F+1gAAAAsBAAAPAAAAAAAAAAEAIAAAACIAAABkcnMvZG93bnJldi54bWxQSwECFAAUAAAACACH&#10;TuJAx4HhhF8CAAC0BAAADgAAAAAAAAABACAAAAAlAQAAZHJzL2Uyb0RvYy54bWxQSwUGAAAAAAYA&#10;BgBZAQAA9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:rsidR="001E7419" w:rsidRDefault="00C63505">
      <w:r>
        <w:rPr>
          <w:rFonts w:hint="eastAsia"/>
        </w:rPr>
        <w:t xml:space="preserve">                            </w:t>
      </w:r>
    </w:p>
    <w:p w:rsidR="001E7419" w:rsidRDefault="001E7419"/>
    <w:p w:rsidR="001E7419" w:rsidRDefault="001E7419"/>
    <w:p w:rsidR="001E7419" w:rsidRDefault="00C635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1136015</wp:posOffset>
                </wp:positionV>
                <wp:extent cx="1404620" cy="706755"/>
                <wp:effectExtent l="0" t="0" r="5080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5100" y="2636520"/>
                          <a:ext cx="1404620" cy="706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31.1pt;margin-top:89.45pt;height:55.65pt;width:110.6pt;z-index:251659264;v-text-anchor:middle;mso-width-relative:page;mso-height-relative:page;" fillcolor="#FFFFFF [3212]" filled="t" stroked="f" coordsize="21600,21600" o:gfxdata="UEsDBAoAAAAAAIdO4kAAAAAAAAAAAAAAAAAEAAAAZHJzL1BLAwQUAAAACACHTuJARJFkidYAAAAL&#10;AQAADwAAAGRycy9kb3ducmV2LnhtbE2PwU7DMBBE70j8g7VI3KhdN2rTEKcSSIgzbdWzE2+TqPE6&#10;it02/D3LCY6rN5p5W+5mP4gbTrEPZGC5UCCQmuB6ag0cDx8vOYiYLDk7BEID3xhhVz0+lLZw4U5f&#10;eNunVnAJxcIa6FIaCylj06G3cRFGJGbnMHmb+Jxa6SZ753I/SK3UWnrbEy90dsT3DpvL/uoNyPSJ&#10;l8OsT7RSma3fpvPxNEpjnp+W6hVEwjn9heFXn9WhYqc6XMlFMRjQa605ymCTb0FwIstXGYia0VZp&#10;kFUp//9Q/QBQSwMEFAAAAAgAh07iQAK7YApmAgAAwAQAAA4AAABkcnMvZTJvRG9jLnhtbK1U224T&#10;MRB9R+IfLL/T3YRcIOqmihoFIVW0UkE8O15v1pJv2E425WeQeOMj+jmI3+DYu71QeOgDeXBm7Mk5&#10;M2dmcnp21IochA/SmoqOTkpKhOG2lmZX0U8fN6/eUBIiMzVT1oiK3ohAz5YvX5x2biHGtrWqFp4A&#10;xIRF5yraxugWRRF4KzQLJ9YJg8fGes0iXL8ras86oGtVjMtyVnTW185bLkLA7bp/pAOifw6gbRrJ&#10;xdryvRYm9qheKBZRUmilC3SZs20aweNl0wQRiaooKo35BAnsbTqL5Slb7DxzreRDCuw5KTypSTNp&#10;QHoPtWaRkb2Xf0Fpyb0Ntokn3OqiLyQrgipG5RNtrlvmRK4FUgd3L3r4f7D8w+HKE1ljEigxTKPh&#10;v779+Hn7nYySNp0LC4Rcuys/eAFmKvTYeJ2+UQI5VnQ8L6ejEqrewJ69nk3Hg7biGAlHwGhSTma4&#10;JBwR83I2n04TQfGA5HyI74TVJBkV9ehdlpQdLkLsQ+9CEnGwStYbqVR2/G57rjw5MPR5kz8D+h9h&#10;ypAO+U0nKVPOML0NpgamdlAgmB0lTO2wFjz6zG1sYgA5WyTuNQttz5FhBwplUEdSqtcmWVtb30BX&#10;b/uBC45vJH5/wUK8Yh4TBn7sYLzE0SiLpOxgUdJa//Vf9ykejccrJR0mFgl/2TMvKFHvDUbi7Wgy&#10;AWzMzmQ6T2L7xy/bxy9mr88txELbkV02U3xUd2bjrf6MVV0lVjwxw8HdSzM457HfJCw7F6tVDsNY&#10;OxYvzLXjCTwpZ+xqH20jcxMf1BlEw2DnMRiWMG3OYz9HPfzxL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JFkidYAAAALAQAADwAAAAAAAAABACAAAAAiAAAAZHJzL2Rvd25yZXYueG1sUEsBAhQA&#10;FAAAAAgAh07iQAK7YApmAgAAwAQAAA4AAAAAAAAAAQAgAAAAJQEAAGRycy9lMm9Eb2MueG1sUEsF&#10;BgAAAAAGAAYAWQEAAP0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:rsidR="001E7419" w:rsidRDefault="001E7419"/>
    <w:p w:rsidR="001E7419" w:rsidRDefault="001E7419"/>
    <w:p w:rsidR="001E7419" w:rsidRDefault="001E7419"/>
    <w:p w:rsidR="001E7419" w:rsidRDefault="001E7419">
      <w:pPr>
        <w:rPr>
          <w:sz w:val="32"/>
          <w:szCs w:val="32"/>
        </w:rPr>
      </w:pPr>
    </w:p>
    <w:p w:rsidR="001E7419" w:rsidRDefault="001E7419">
      <w:pPr>
        <w:rPr>
          <w:rFonts w:ascii="仿宋_GB2312" w:eastAsia="仿宋_GB2312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C63505">
      <w:pPr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196850</wp:posOffset>
            </wp:positionV>
            <wp:extent cx="5271135" cy="465201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rcRect t="5420" b="-19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5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C63505">
      <w:pPr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549275</wp:posOffset>
            </wp:positionH>
            <wp:positionV relativeFrom="paragraph">
              <wp:posOffset>90170</wp:posOffset>
            </wp:positionV>
            <wp:extent cx="5269865" cy="3827145"/>
            <wp:effectExtent l="0" t="0" r="0" b="0"/>
            <wp:wrapTight wrapText="bothSides">
              <wp:wrapPolygon edited="0">
                <wp:start x="0" y="0"/>
                <wp:lineTo x="0" y="21503"/>
                <wp:lineTo x="21551" y="21503"/>
                <wp:lineTo x="21551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rcRect b="993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C6350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层架</w:t>
      </w:r>
    </w:p>
    <w:p w:rsidR="001E7419" w:rsidRDefault="00C63505">
      <w:pPr>
        <w:ind w:firstLineChars="50" w:firstLine="105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21590</wp:posOffset>
            </wp:positionV>
            <wp:extent cx="5196205" cy="3194050"/>
            <wp:effectExtent l="0" t="0" r="4445" b="6350"/>
            <wp:wrapTight wrapText="bothSides">
              <wp:wrapPolygon edited="0">
                <wp:start x="0" y="0"/>
                <wp:lineTo x="0" y="21514"/>
                <wp:lineTo x="21539" y="21514"/>
                <wp:lineTo x="21539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rcRect b="18147"/>
                    <a:stretch>
                      <a:fillRect/>
                    </a:stretch>
                  </pic:blipFill>
                  <pic:spPr>
                    <a:xfrm>
                      <a:off x="0" y="0"/>
                      <a:ext cx="519620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C6350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层架</w:t>
      </w: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C63505">
      <w:pPr>
        <w:ind w:firstLineChars="50" w:firstLine="105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293370</wp:posOffset>
            </wp:positionV>
            <wp:extent cx="5270500" cy="4013835"/>
            <wp:effectExtent l="0" t="0" r="6350" b="5715"/>
            <wp:wrapTight wrapText="bothSides">
              <wp:wrapPolygon edited="0">
                <wp:start x="0" y="0"/>
                <wp:lineTo x="0" y="21528"/>
                <wp:lineTo x="21548" y="21528"/>
                <wp:lineTo x="21548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jc w:val="center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C6350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不锈钢门</w:t>
      </w: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ind w:firstLineChars="50" w:firstLine="160"/>
        <w:rPr>
          <w:rFonts w:ascii="黑体" w:eastAsia="黑体" w:hAnsi="黑体"/>
          <w:sz w:val="32"/>
          <w:szCs w:val="32"/>
        </w:rPr>
      </w:pPr>
    </w:p>
    <w:p w:rsidR="001E7419" w:rsidRDefault="001E7419">
      <w:pPr>
        <w:rPr>
          <w:rFonts w:ascii="黑体" w:eastAsia="黑体" w:hAnsi="黑体"/>
          <w:sz w:val="32"/>
          <w:szCs w:val="32"/>
        </w:rPr>
      </w:pPr>
    </w:p>
    <w:p w:rsidR="001E7419" w:rsidRDefault="00C6350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1E7419" w:rsidRDefault="00C63505">
      <w:pPr>
        <w:widowControl/>
        <w:shd w:val="clear" w:color="auto" w:fill="FFFFFF"/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报价承诺函</w:t>
      </w:r>
    </w:p>
    <w:p w:rsidR="001E7419" w:rsidRDefault="001E7419">
      <w:pPr>
        <w:shd w:val="clear" w:color="auto" w:fill="FFFFFF"/>
        <w:autoSpaceDE w:val="0"/>
        <w:autoSpaceDN w:val="0"/>
        <w:adjustRightInd w:val="0"/>
        <w:spacing w:before="100" w:after="100" w:line="480" w:lineRule="auto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</w:p>
    <w:p w:rsidR="001E7419" w:rsidRDefault="00C63505">
      <w:pPr>
        <w:shd w:val="clear" w:color="auto" w:fill="FFFFFF"/>
        <w:autoSpaceDE w:val="0"/>
        <w:autoSpaceDN w:val="0"/>
        <w:adjustRightInd w:val="0"/>
        <w:spacing w:before="100" w:after="100" w:line="480" w:lineRule="auto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致：</w:t>
      </w:r>
      <w:r>
        <w:rPr>
          <w:rFonts w:asciiTheme="minorEastAsia" w:eastAsiaTheme="minorEastAsia" w:hAnsiTheme="minorEastAsia" w:hint="eastAsia"/>
          <w:kern w:val="0"/>
          <w:sz w:val="30"/>
          <w:szCs w:val="30"/>
          <w:u w:val="single"/>
        </w:rPr>
        <w:t xml:space="preserve">　福建省女子司法强制隔离戒毒所</w:t>
      </w:r>
      <w:r>
        <w:rPr>
          <w:rFonts w:asciiTheme="minorEastAsia" w:eastAsiaTheme="minorEastAsia" w:hAnsiTheme="minorEastAsia" w:hint="eastAsia"/>
          <w:kern w:val="0"/>
          <w:sz w:val="30"/>
          <w:szCs w:val="30"/>
          <w:u w:val="single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：</w:t>
      </w:r>
    </w:p>
    <w:p w:rsidR="001E7419" w:rsidRDefault="00C63505">
      <w:pPr>
        <w:shd w:val="clear" w:color="auto" w:fill="FFFFFF"/>
        <w:autoSpaceDE w:val="0"/>
        <w:autoSpaceDN w:val="0"/>
        <w:adjustRightInd w:val="0"/>
        <w:spacing w:before="100" w:after="100" w:line="480" w:lineRule="auto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1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．根据贵单位发布的《福建省女子司法强制隔离戒毒所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4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号戒毒人员宿舍晾衣杆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、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层架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等生活用品采购公告》，我司经充分了解和认真研究后郑重承诺：我方愿意按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统一折扣率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_______%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，成交价格</w:t>
      </w:r>
      <w:r>
        <w:rPr>
          <w:rFonts w:asciiTheme="minorEastAsia" w:eastAsiaTheme="minorEastAsia" w:hAnsiTheme="minorEastAsia" w:hint="eastAsia"/>
          <w:kern w:val="0"/>
          <w:sz w:val="30"/>
          <w:szCs w:val="30"/>
          <w:u w:val="single"/>
        </w:rPr>
        <w:t xml:space="preserve">          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元（人民币）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并按采购公告中的条件及内容要求承接项目，报价内容包含运费、税费等为完成本项目涉及的所有费用。</w:t>
      </w:r>
    </w:p>
    <w:p w:rsidR="001E7419" w:rsidRDefault="00C63505">
      <w:pPr>
        <w:spacing w:line="54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、我方承诺愿意积极参与本项目的报价活动，并保证遵守采购文件（采购公告）的全部规定，所提交的材料中所含的信息均为真实、准确、完整，且不具有任何误导性。</w:t>
      </w:r>
    </w:p>
    <w:p w:rsidR="001E7419" w:rsidRDefault="00C63505">
      <w:pPr>
        <w:spacing w:line="54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3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、一旦我方被确定为中标人，我方保证与贵单位签订本项目合同，并按照合同履行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，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若我方超过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30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个日历天内未与贵单位签订采购合同，视作我方自愿放弃中标资格，自愿放弃投标保证金贰仟壹佰元整（</w:t>
      </w:r>
      <w:r>
        <w:rPr>
          <w:rFonts w:ascii="宋体" w:hAnsi="宋体" w:cs="宋体" w:hint="eastAsia"/>
          <w:kern w:val="0"/>
          <w:sz w:val="30"/>
          <w:szCs w:val="30"/>
        </w:rPr>
        <w:t>￥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2100.0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0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）。</w:t>
      </w:r>
    </w:p>
    <w:p w:rsidR="001E7419" w:rsidRDefault="001E7419">
      <w:pPr>
        <w:spacing w:line="54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</w:p>
    <w:p w:rsidR="001E7419" w:rsidRDefault="00C63505">
      <w:pPr>
        <w:spacing w:line="54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项目联系人姓名：</w:t>
      </w:r>
      <w:r>
        <w:rPr>
          <w:rFonts w:asciiTheme="minorEastAsia" w:eastAsiaTheme="minorEastAsia" w:hAnsiTheme="minorEastAsia"/>
          <w:kern w:val="0"/>
          <w:sz w:val="30"/>
          <w:szCs w:val="30"/>
        </w:rPr>
        <w:t> 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</w:t>
      </w:r>
    </w:p>
    <w:p w:rsidR="001E7419" w:rsidRDefault="00C63505">
      <w:pPr>
        <w:spacing w:line="540" w:lineRule="exact"/>
        <w:ind w:firstLineChars="200" w:firstLine="600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联系电话：　　　　　　</w:t>
      </w:r>
    </w:p>
    <w:p w:rsidR="001E7419" w:rsidRDefault="001E7419">
      <w:pPr>
        <w:spacing w:line="540" w:lineRule="exact"/>
        <w:rPr>
          <w:rFonts w:asciiTheme="minorEastAsia" w:eastAsiaTheme="minorEastAsia" w:hAnsiTheme="minorEastAsia"/>
          <w:kern w:val="0"/>
          <w:sz w:val="30"/>
          <w:szCs w:val="30"/>
        </w:rPr>
      </w:pPr>
    </w:p>
    <w:p w:rsidR="001E7419" w:rsidRDefault="001E7419">
      <w:pPr>
        <w:spacing w:line="540" w:lineRule="exact"/>
        <w:rPr>
          <w:rFonts w:asciiTheme="minorEastAsia" w:eastAsiaTheme="minorEastAsia" w:hAnsiTheme="minorEastAsia"/>
          <w:kern w:val="0"/>
          <w:sz w:val="30"/>
          <w:szCs w:val="30"/>
        </w:rPr>
      </w:pPr>
    </w:p>
    <w:p w:rsidR="001E7419" w:rsidRDefault="00C63505">
      <w:pPr>
        <w:spacing w:line="540" w:lineRule="exact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/>
          <w:kern w:val="0"/>
          <w:sz w:val="30"/>
          <w:szCs w:val="30"/>
        </w:rPr>
        <w:t xml:space="preserve">                           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   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报价人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30"/>
          <w:szCs w:val="30"/>
        </w:rPr>
        <w:t>（加盖公章）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：</w:t>
      </w:r>
    </w:p>
    <w:p w:rsidR="001E7419" w:rsidRDefault="001E7419">
      <w:pPr>
        <w:spacing w:line="540" w:lineRule="exact"/>
        <w:rPr>
          <w:rFonts w:asciiTheme="minorEastAsia" w:eastAsiaTheme="minorEastAsia" w:hAnsiTheme="minorEastAsia"/>
          <w:kern w:val="0"/>
          <w:sz w:val="30"/>
          <w:szCs w:val="30"/>
        </w:rPr>
      </w:pPr>
    </w:p>
    <w:p w:rsidR="001E7419" w:rsidRDefault="00C63505">
      <w:pPr>
        <w:spacing w:line="540" w:lineRule="exact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kern w:val="0"/>
          <w:sz w:val="30"/>
          <w:szCs w:val="30"/>
        </w:rPr>
        <w:lastRenderedPageBreak/>
        <w:t xml:space="preserve">　　　　　　　　　　　　　　　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/>
          <w:kern w:val="0"/>
          <w:sz w:val="30"/>
          <w:szCs w:val="30"/>
        </w:rPr>
        <w:t xml:space="preserve"> 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 </w:t>
      </w:r>
      <w:r>
        <w:rPr>
          <w:rFonts w:asciiTheme="minorEastAsia" w:eastAsiaTheme="minorEastAsia" w:hAnsiTheme="minor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年　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月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　日</w:t>
      </w:r>
    </w:p>
    <w:p w:rsidR="001E7419" w:rsidRDefault="00C6350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1E7419" w:rsidRDefault="00C63505">
      <w:pPr>
        <w:widowControl/>
        <w:shd w:val="clear" w:color="auto" w:fill="FFFFFF"/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bookmarkStart w:id="1" w:name="_Toc161459867"/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法定代表人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或经营者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授权书</w:t>
      </w:r>
      <w:bookmarkEnd w:id="1"/>
    </w:p>
    <w:p w:rsidR="001E7419" w:rsidRDefault="001E7419">
      <w:pPr>
        <w:spacing w:line="640" w:lineRule="exact"/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</w:p>
    <w:p w:rsidR="001E7419" w:rsidRDefault="00C63505">
      <w:pPr>
        <w:spacing w:line="640" w:lineRule="exact"/>
        <w:ind w:firstLineChars="250" w:firstLine="75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sz w:val="30"/>
          <w:szCs w:val="30"/>
        </w:rPr>
        <w:t>本人</w:t>
      </w:r>
      <w:r>
        <w:rPr>
          <w:rFonts w:asciiTheme="minorEastAsia" w:eastAsiaTheme="minorEastAsia" w:hAnsiTheme="minorEastAsia" w:cs="宋体" w:hint="eastAsia"/>
          <w:sz w:val="30"/>
          <w:szCs w:val="30"/>
          <w:u w:val="single"/>
        </w:rPr>
        <w:t xml:space="preserve">　（法人代表</w:t>
      </w:r>
      <w:r>
        <w:rPr>
          <w:rFonts w:asciiTheme="minorEastAsia" w:eastAsiaTheme="minorEastAsia" w:hAnsiTheme="minorEastAsia" w:cs="宋体" w:hint="eastAsia"/>
          <w:sz w:val="30"/>
          <w:szCs w:val="30"/>
          <w:u w:val="single"/>
        </w:rPr>
        <w:t>或个体经营者</w:t>
      </w:r>
      <w:r>
        <w:rPr>
          <w:rFonts w:asciiTheme="minorEastAsia" w:eastAsiaTheme="minorEastAsia" w:hAnsiTheme="minorEastAsia" w:cs="宋体" w:hint="eastAsia"/>
          <w:sz w:val="30"/>
          <w:szCs w:val="30"/>
          <w:u w:val="single"/>
        </w:rPr>
        <w:t xml:space="preserve">姓名）　</w:t>
      </w:r>
      <w:r>
        <w:rPr>
          <w:rFonts w:asciiTheme="minorEastAsia" w:eastAsiaTheme="minorEastAsia" w:hAnsiTheme="minorEastAsia" w:cs="宋体" w:hint="eastAsia"/>
          <w:sz w:val="30"/>
          <w:szCs w:val="30"/>
        </w:rPr>
        <w:t>是</w:t>
      </w:r>
      <w:r>
        <w:rPr>
          <w:rFonts w:asciiTheme="minorEastAsia" w:eastAsiaTheme="minorEastAsia" w:hAnsiTheme="minorEastAsia" w:cs="宋体" w:hint="eastAsia"/>
          <w:sz w:val="30"/>
          <w:szCs w:val="30"/>
          <w:u w:val="single"/>
        </w:rPr>
        <w:t xml:space="preserve">　（公司</w:t>
      </w:r>
      <w:r>
        <w:rPr>
          <w:rFonts w:asciiTheme="minorEastAsia" w:eastAsiaTheme="minorEastAsia" w:hAnsiTheme="minorEastAsia" w:cs="宋体" w:hint="eastAsia"/>
          <w:sz w:val="30"/>
          <w:szCs w:val="30"/>
          <w:u w:val="single"/>
        </w:rPr>
        <w:t>或个体</w:t>
      </w:r>
      <w:r>
        <w:rPr>
          <w:rFonts w:asciiTheme="minorEastAsia" w:eastAsiaTheme="minorEastAsia" w:hAnsiTheme="minorEastAsia" w:cs="宋体" w:hint="eastAsia"/>
          <w:sz w:val="30"/>
          <w:szCs w:val="30"/>
          <w:u w:val="single"/>
        </w:rPr>
        <w:t xml:space="preserve">名称）　</w:t>
      </w:r>
      <w:r>
        <w:rPr>
          <w:rFonts w:asciiTheme="minorEastAsia" w:eastAsiaTheme="minorEastAsia" w:hAnsiTheme="minorEastAsia" w:cs="宋体" w:hint="eastAsia"/>
          <w:sz w:val="30"/>
          <w:szCs w:val="30"/>
        </w:rPr>
        <w:t>法定代表人，授权</w:t>
      </w:r>
      <w:r>
        <w:rPr>
          <w:rFonts w:asciiTheme="minorEastAsia" w:eastAsiaTheme="minorEastAsia" w:hAnsiTheme="minorEastAsia"/>
          <w:sz w:val="30"/>
          <w:szCs w:val="30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30"/>
          <w:szCs w:val="30"/>
          <w:u w:val="single"/>
        </w:rPr>
        <w:t xml:space="preserve">（投标代表姓名）　</w:t>
      </w:r>
      <w:r>
        <w:rPr>
          <w:rFonts w:asciiTheme="minorEastAsia" w:eastAsiaTheme="minorEastAsia" w:hAnsiTheme="minorEastAsia" w:cs="宋体" w:hint="eastAsia"/>
          <w:sz w:val="30"/>
          <w:szCs w:val="30"/>
        </w:rPr>
        <w:t>为委托代理人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，代表本单位参加</w:t>
      </w:r>
      <w:r>
        <w:rPr>
          <w:rFonts w:asciiTheme="minorEastAsia" w:eastAsiaTheme="minorEastAsia" w:hAnsiTheme="minorEastAsia" w:hint="eastAsia"/>
          <w:kern w:val="0"/>
          <w:sz w:val="30"/>
          <w:szCs w:val="30"/>
          <w:u w:val="single"/>
        </w:rPr>
        <w:t>福建省女子司法强制隔离戒毒所</w:t>
      </w:r>
      <w:r>
        <w:rPr>
          <w:rFonts w:asciiTheme="minorEastAsia" w:eastAsiaTheme="minorEastAsia" w:hAnsiTheme="minorEastAsia" w:hint="eastAsia"/>
          <w:kern w:val="0"/>
          <w:sz w:val="30"/>
          <w:szCs w:val="30"/>
          <w:u w:val="single"/>
        </w:rPr>
        <w:t>4</w:t>
      </w:r>
      <w:r>
        <w:rPr>
          <w:rFonts w:asciiTheme="minorEastAsia" w:eastAsiaTheme="minorEastAsia" w:hAnsiTheme="minorEastAsia" w:hint="eastAsia"/>
          <w:kern w:val="0"/>
          <w:sz w:val="30"/>
          <w:szCs w:val="30"/>
          <w:u w:val="single"/>
        </w:rPr>
        <w:t>号戒毒人员宿舍晾衣杆</w:t>
      </w:r>
      <w:r>
        <w:rPr>
          <w:rFonts w:asciiTheme="minorEastAsia" w:eastAsiaTheme="minorEastAsia" w:hAnsiTheme="minorEastAsia" w:hint="eastAsia"/>
          <w:kern w:val="0"/>
          <w:sz w:val="30"/>
          <w:szCs w:val="30"/>
          <w:u w:val="single"/>
        </w:rPr>
        <w:t>、</w:t>
      </w:r>
      <w:r>
        <w:rPr>
          <w:rFonts w:asciiTheme="minorEastAsia" w:eastAsiaTheme="minorEastAsia" w:hAnsiTheme="minorEastAsia" w:hint="eastAsia"/>
          <w:kern w:val="0"/>
          <w:sz w:val="30"/>
          <w:szCs w:val="30"/>
          <w:u w:val="single"/>
        </w:rPr>
        <w:t>层架</w:t>
      </w:r>
      <w:r>
        <w:rPr>
          <w:rFonts w:asciiTheme="minorEastAsia" w:eastAsiaTheme="minorEastAsia" w:hAnsiTheme="minorEastAsia" w:hint="eastAsia"/>
          <w:kern w:val="0"/>
          <w:sz w:val="30"/>
          <w:szCs w:val="30"/>
          <w:u w:val="single"/>
        </w:rPr>
        <w:t>等生活用品采购项目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采购活动。被授权的委托代理人在本次采购活动中代表本单位签署的文件资料，本单位予以认可并对此承担责任。被授权的委托代理人无转委权。</w:t>
      </w:r>
    </w:p>
    <w:p w:rsidR="001E7419" w:rsidRDefault="00C63505">
      <w:pPr>
        <w:pStyle w:val="a4"/>
        <w:snapToGrid w:val="0"/>
        <w:spacing w:line="64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特此授权。</w:t>
      </w:r>
    </w:p>
    <w:p w:rsidR="001E7419" w:rsidRDefault="00C63505">
      <w:pPr>
        <w:pStyle w:val="a4"/>
        <w:snapToGrid w:val="0"/>
        <w:spacing w:line="640" w:lineRule="exact"/>
        <w:ind w:firstLineChars="200" w:firstLine="600"/>
        <w:jc w:val="left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本授权书自出具之日起生效。</w:t>
      </w:r>
    </w:p>
    <w:p w:rsidR="001E7419" w:rsidRDefault="00C63505">
      <w:pPr>
        <w:spacing w:line="64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</w:t>
      </w:r>
    </w:p>
    <w:p w:rsidR="001E7419" w:rsidRDefault="00C63505">
      <w:pPr>
        <w:spacing w:line="640" w:lineRule="exact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     </w:t>
      </w:r>
    </w:p>
    <w:p w:rsidR="001E7419" w:rsidRDefault="00C63505">
      <w:pPr>
        <w:spacing w:line="640" w:lineRule="exact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/>
          <w:kern w:val="0"/>
          <w:sz w:val="30"/>
          <w:szCs w:val="30"/>
        </w:rPr>
        <w:t xml:space="preserve">                     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    </w:t>
      </w:r>
      <w:r>
        <w:rPr>
          <w:rFonts w:asciiTheme="minorEastAsia" w:eastAsiaTheme="minorEastAsia" w:hAnsiTheme="minorEastAsia"/>
          <w:kern w:val="0"/>
          <w:sz w:val="30"/>
          <w:szCs w:val="30"/>
        </w:rPr>
        <w:t xml:space="preserve">  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</w:t>
      </w:r>
    </w:p>
    <w:p w:rsidR="001E7419" w:rsidRDefault="00C63505">
      <w:pPr>
        <w:spacing w:line="640" w:lineRule="exact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/>
          <w:kern w:val="0"/>
          <w:sz w:val="30"/>
          <w:szCs w:val="30"/>
        </w:rPr>
        <w:t xml:space="preserve">                        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      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法定代表人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或经营者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签字：</w:t>
      </w:r>
    </w:p>
    <w:p w:rsidR="001E7419" w:rsidRDefault="00C63505">
      <w:pPr>
        <w:spacing w:line="640" w:lineRule="exact"/>
        <w:ind w:firstLineChars="1900" w:firstLine="5700"/>
        <w:rPr>
          <w:rFonts w:asciiTheme="minorEastAsia" w:eastAsiaTheme="minorEastAsia" w:hAnsiTheme="minorEastAsia"/>
          <w:color w:val="000000" w:themeColor="text1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30"/>
          <w:szCs w:val="30"/>
        </w:rPr>
        <w:t>（加盖公章）</w:t>
      </w:r>
    </w:p>
    <w:p w:rsidR="001E7419" w:rsidRDefault="001E7419">
      <w:pPr>
        <w:spacing w:line="640" w:lineRule="exact"/>
        <w:ind w:firstLineChars="1900" w:firstLine="5700"/>
        <w:rPr>
          <w:rFonts w:asciiTheme="minorEastAsia" w:eastAsiaTheme="minorEastAsia" w:hAnsiTheme="minorEastAsia"/>
          <w:color w:val="000000" w:themeColor="text1"/>
          <w:kern w:val="0"/>
          <w:sz w:val="30"/>
          <w:szCs w:val="30"/>
        </w:rPr>
      </w:pPr>
    </w:p>
    <w:p w:rsidR="001E7419" w:rsidRDefault="00C63505">
      <w:pPr>
        <w:spacing w:line="640" w:lineRule="exact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/>
          <w:kern w:val="0"/>
          <w:sz w:val="30"/>
          <w:szCs w:val="30"/>
        </w:rPr>
        <w:t xml:space="preserve">                          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        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年</w:t>
      </w:r>
      <w:r>
        <w:rPr>
          <w:rFonts w:asciiTheme="minorEastAsia" w:eastAsiaTheme="minorEastAsia" w:hAnsiTheme="minorEastAsia"/>
          <w:kern w:val="0"/>
          <w:sz w:val="30"/>
          <w:szCs w:val="30"/>
        </w:rPr>
        <w:t xml:space="preserve">  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月　　日</w:t>
      </w:r>
    </w:p>
    <w:sectPr w:rsidR="001E741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05" w:rsidRDefault="00C63505">
      <w:r>
        <w:separator/>
      </w:r>
    </w:p>
  </w:endnote>
  <w:endnote w:type="continuationSeparator" w:id="0">
    <w:p w:rsidR="00C63505" w:rsidRDefault="00C6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F3F3DA6-24C4-4179-B2C6-0CF6FE956317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4EB33B26-23B7-4B05-9A76-71AA74074C5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419" w:rsidRDefault="00C6350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4B9D">
      <w:rPr>
        <w:rStyle w:val="a9"/>
        <w:noProof/>
      </w:rPr>
      <w:t>2</w:t>
    </w:r>
    <w:r>
      <w:rPr>
        <w:rStyle w:val="a9"/>
      </w:rPr>
      <w:fldChar w:fldCharType="end"/>
    </w:r>
  </w:p>
  <w:p w:rsidR="001E7419" w:rsidRDefault="001E74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05" w:rsidRDefault="00C63505">
      <w:r>
        <w:separator/>
      </w:r>
    </w:p>
  </w:footnote>
  <w:footnote w:type="continuationSeparator" w:id="0">
    <w:p w:rsidR="00C63505" w:rsidRDefault="00C63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419" w:rsidRDefault="001E741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GEzMjZhYjczNWQ4MjhhNDBlY2U2YjM1MDRiODkifQ=="/>
  </w:docVars>
  <w:rsids>
    <w:rsidRoot w:val="002A1717"/>
    <w:rsid w:val="00003D53"/>
    <w:rsid w:val="0002038A"/>
    <w:rsid w:val="0003364F"/>
    <w:rsid w:val="00041A1A"/>
    <w:rsid w:val="00050302"/>
    <w:rsid w:val="000528C9"/>
    <w:rsid w:val="0008272C"/>
    <w:rsid w:val="00083D57"/>
    <w:rsid w:val="000861D9"/>
    <w:rsid w:val="00095686"/>
    <w:rsid w:val="000A1E51"/>
    <w:rsid w:val="000A31A6"/>
    <w:rsid w:val="000A5770"/>
    <w:rsid w:val="000A6EAC"/>
    <w:rsid w:val="000B0D81"/>
    <w:rsid w:val="000C68C5"/>
    <w:rsid w:val="000D02DD"/>
    <w:rsid w:val="000E3565"/>
    <w:rsid w:val="000F2EF4"/>
    <w:rsid w:val="000F3EC4"/>
    <w:rsid w:val="000F4629"/>
    <w:rsid w:val="001120DC"/>
    <w:rsid w:val="00112D6E"/>
    <w:rsid w:val="00116CF3"/>
    <w:rsid w:val="00116FCA"/>
    <w:rsid w:val="001274A0"/>
    <w:rsid w:val="00137B62"/>
    <w:rsid w:val="00142B4A"/>
    <w:rsid w:val="00151E2E"/>
    <w:rsid w:val="0015722A"/>
    <w:rsid w:val="00163F94"/>
    <w:rsid w:val="001641CD"/>
    <w:rsid w:val="00176C1C"/>
    <w:rsid w:val="00176FF6"/>
    <w:rsid w:val="00187D9F"/>
    <w:rsid w:val="00190060"/>
    <w:rsid w:val="00191D0B"/>
    <w:rsid w:val="001B30C0"/>
    <w:rsid w:val="001B644A"/>
    <w:rsid w:val="001B6BAC"/>
    <w:rsid w:val="001B704A"/>
    <w:rsid w:val="001C448E"/>
    <w:rsid w:val="001E1A07"/>
    <w:rsid w:val="001E7419"/>
    <w:rsid w:val="00215916"/>
    <w:rsid w:val="00217672"/>
    <w:rsid w:val="002208DF"/>
    <w:rsid w:val="00223BAF"/>
    <w:rsid w:val="002258DD"/>
    <w:rsid w:val="002272AF"/>
    <w:rsid w:val="002418B2"/>
    <w:rsid w:val="00251589"/>
    <w:rsid w:val="00264DA2"/>
    <w:rsid w:val="00265005"/>
    <w:rsid w:val="002708DE"/>
    <w:rsid w:val="0027547B"/>
    <w:rsid w:val="00281115"/>
    <w:rsid w:val="00296653"/>
    <w:rsid w:val="002A1717"/>
    <w:rsid w:val="002D1393"/>
    <w:rsid w:val="002E00AB"/>
    <w:rsid w:val="002E5DE2"/>
    <w:rsid w:val="002E7159"/>
    <w:rsid w:val="003017DF"/>
    <w:rsid w:val="003039AE"/>
    <w:rsid w:val="00305A2C"/>
    <w:rsid w:val="00313050"/>
    <w:rsid w:val="00316269"/>
    <w:rsid w:val="00320E7A"/>
    <w:rsid w:val="00323D79"/>
    <w:rsid w:val="0032447E"/>
    <w:rsid w:val="00345EEB"/>
    <w:rsid w:val="00362C5B"/>
    <w:rsid w:val="00365195"/>
    <w:rsid w:val="003653A3"/>
    <w:rsid w:val="00366129"/>
    <w:rsid w:val="00374E40"/>
    <w:rsid w:val="00383FF1"/>
    <w:rsid w:val="00385047"/>
    <w:rsid w:val="00390092"/>
    <w:rsid w:val="00392F5F"/>
    <w:rsid w:val="003949F7"/>
    <w:rsid w:val="00397786"/>
    <w:rsid w:val="003B537B"/>
    <w:rsid w:val="003D0461"/>
    <w:rsid w:val="003D070E"/>
    <w:rsid w:val="003D26C4"/>
    <w:rsid w:val="003F0615"/>
    <w:rsid w:val="003F217C"/>
    <w:rsid w:val="003F6BEA"/>
    <w:rsid w:val="004048CA"/>
    <w:rsid w:val="00413B75"/>
    <w:rsid w:val="0041582A"/>
    <w:rsid w:val="00417DFF"/>
    <w:rsid w:val="00430C24"/>
    <w:rsid w:val="00431A0C"/>
    <w:rsid w:val="00436A2B"/>
    <w:rsid w:val="004400F0"/>
    <w:rsid w:val="004548F0"/>
    <w:rsid w:val="004669A4"/>
    <w:rsid w:val="004709C7"/>
    <w:rsid w:val="00472222"/>
    <w:rsid w:val="00473EB3"/>
    <w:rsid w:val="004916F2"/>
    <w:rsid w:val="004959A0"/>
    <w:rsid w:val="004A3A5D"/>
    <w:rsid w:val="004A5197"/>
    <w:rsid w:val="004A5B77"/>
    <w:rsid w:val="004D0227"/>
    <w:rsid w:val="004D3939"/>
    <w:rsid w:val="004E4595"/>
    <w:rsid w:val="004F7560"/>
    <w:rsid w:val="00503B1C"/>
    <w:rsid w:val="00511453"/>
    <w:rsid w:val="00515245"/>
    <w:rsid w:val="00515647"/>
    <w:rsid w:val="005232BF"/>
    <w:rsid w:val="00526F9C"/>
    <w:rsid w:val="0053185A"/>
    <w:rsid w:val="0053195F"/>
    <w:rsid w:val="00535CB0"/>
    <w:rsid w:val="0055579D"/>
    <w:rsid w:val="00557518"/>
    <w:rsid w:val="00560D9A"/>
    <w:rsid w:val="00561691"/>
    <w:rsid w:val="00566A17"/>
    <w:rsid w:val="00574836"/>
    <w:rsid w:val="00576F33"/>
    <w:rsid w:val="005827B2"/>
    <w:rsid w:val="00583AD8"/>
    <w:rsid w:val="00587B10"/>
    <w:rsid w:val="005B0971"/>
    <w:rsid w:val="00611ED4"/>
    <w:rsid w:val="00616F42"/>
    <w:rsid w:val="00624145"/>
    <w:rsid w:val="006314E2"/>
    <w:rsid w:val="006316E7"/>
    <w:rsid w:val="006345E4"/>
    <w:rsid w:val="0063530B"/>
    <w:rsid w:val="0064093C"/>
    <w:rsid w:val="00641EFF"/>
    <w:rsid w:val="00642854"/>
    <w:rsid w:val="00644748"/>
    <w:rsid w:val="0064650B"/>
    <w:rsid w:val="00651BAB"/>
    <w:rsid w:val="0065456B"/>
    <w:rsid w:val="00673C67"/>
    <w:rsid w:val="00675329"/>
    <w:rsid w:val="00686E95"/>
    <w:rsid w:val="00690AF9"/>
    <w:rsid w:val="006A61CF"/>
    <w:rsid w:val="006B4F71"/>
    <w:rsid w:val="006B529D"/>
    <w:rsid w:val="006C2009"/>
    <w:rsid w:val="006C232A"/>
    <w:rsid w:val="006C3EF5"/>
    <w:rsid w:val="006D624C"/>
    <w:rsid w:val="006E04BA"/>
    <w:rsid w:val="006F1899"/>
    <w:rsid w:val="006F63C5"/>
    <w:rsid w:val="00702510"/>
    <w:rsid w:val="00707159"/>
    <w:rsid w:val="00714012"/>
    <w:rsid w:val="00720A64"/>
    <w:rsid w:val="00723C69"/>
    <w:rsid w:val="00727FAE"/>
    <w:rsid w:val="007569C4"/>
    <w:rsid w:val="007658F6"/>
    <w:rsid w:val="00767879"/>
    <w:rsid w:val="0077163D"/>
    <w:rsid w:val="00771FD1"/>
    <w:rsid w:val="007816F3"/>
    <w:rsid w:val="00781ED5"/>
    <w:rsid w:val="00784831"/>
    <w:rsid w:val="00785C05"/>
    <w:rsid w:val="007945E8"/>
    <w:rsid w:val="007B181E"/>
    <w:rsid w:val="007C064C"/>
    <w:rsid w:val="007C1080"/>
    <w:rsid w:val="007C7622"/>
    <w:rsid w:val="007D540C"/>
    <w:rsid w:val="007D5E07"/>
    <w:rsid w:val="007E0753"/>
    <w:rsid w:val="007E39D0"/>
    <w:rsid w:val="007F437E"/>
    <w:rsid w:val="008067AA"/>
    <w:rsid w:val="00850A9D"/>
    <w:rsid w:val="0085208E"/>
    <w:rsid w:val="00855FA1"/>
    <w:rsid w:val="00857458"/>
    <w:rsid w:val="00857D60"/>
    <w:rsid w:val="00867F9F"/>
    <w:rsid w:val="008756D7"/>
    <w:rsid w:val="008975F0"/>
    <w:rsid w:val="008B0A33"/>
    <w:rsid w:val="008B26BB"/>
    <w:rsid w:val="008F11C7"/>
    <w:rsid w:val="008F2587"/>
    <w:rsid w:val="008F36CA"/>
    <w:rsid w:val="009000E7"/>
    <w:rsid w:val="00900C1C"/>
    <w:rsid w:val="009067D4"/>
    <w:rsid w:val="009068A7"/>
    <w:rsid w:val="00920290"/>
    <w:rsid w:val="00924530"/>
    <w:rsid w:val="00926238"/>
    <w:rsid w:val="00926B7C"/>
    <w:rsid w:val="00927787"/>
    <w:rsid w:val="00935308"/>
    <w:rsid w:val="00947F09"/>
    <w:rsid w:val="0097058C"/>
    <w:rsid w:val="00973947"/>
    <w:rsid w:val="00985E54"/>
    <w:rsid w:val="00997D89"/>
    <w:rsid w:val="009B2FD6"/>
    <w:rsid w:val="009D56C9"/>
    <w:rsid w:val="009D7021"/>
    <w:rsid w:val="009E1C16"/>
    <w:rsid w:val="00A0039E"/>
    <w:rsid w:val="00A0248D"/>
    <w:rsid w:val="00A0624F"/>
    <w:rsid w:val="00A06C3E"/>
    <w:rsid w:val="00A11392"/>
    <w:rsid w:val="00A16DC6"/>
    <w:rsid w:val="00A2730E"/>
    <w:rsid w:val="00A32D9B"/>
    <w:rsid w:val="00A3470B"/>
    <w:rsid w:val="00A364B9"/>
    <w:rsid w:val="00A462B8"/>
    <w:rsid w:val="00A4702B"/>
    <w:rsid w:val="00A55BFC"/>
    <w:rsid w:val="00A71A11"/>
    <w:rsid w:val="00A76FDF"/>
    <w:rsid w:val="00A82FC5"/>
    <w:rsid w:val="00A9077F"/>
    <w:rsid w:val="00A97775"/>
    <w:rsid w:val="00AA2E02"/>
    <w:rsid w:val="00AB3CD9"/>
    <w:rsid w:val="00AC004F"/>
    <w:rsid w:val="00AC49EC"/>
    <w:rsid w:val="00AC4C85"/>
    <w:rsid w:val="00AC5652"/>
    <w:rsid w:val="00AC5BC6"/>
    <w:rsid w:val="00AC6759"/>
    <w:rsid w:val="00AD0DF5"/>
    <w:rsid w:val="00AD30B7"/>
    <w:rsid w:val="00AE00C9"/>
    <w:rsid w:val="00B02774"/>
    <w:rsid w:val="00B05EE6"/>
    <w:rsid w:val="00B14952"/>
    <w:rsid w:val="00B30DD7"/>
    <w:rsid w:val="00B3276B"/>
    <w:rsid w:val="00B35C12"/>
    <w:rsid w:val="00B53C00"/>
    <w:rsid w:val="00B53E42"/>
    <w:rsid w:val="00B57DF5"/>
    <w:rsid w:val="00B63122"/>
    <w:rsid w:val="00BA16E5"/>
    <w:rsid w:val="00BA2802"/>
    <w:rsid w:val="00BB4C6D"/>
    <w:rsid w:val="00BB7A48"/>
    <w:rsid w:val="00BC6342"/>
    <w:rsid w:val="00BE0E47"/>
    <w:rsid w:val="00BE17A2"/>
    <w:rsid w:val="00BE1CFA"/>
    <w:rsid w:val="00BE344D"/>
    <w:rsid w:val="00BE3B8F"/>
    <w:rsid w:val="00BF5FAD"/>
    <w:rsid w:val="00C03ED5"/>
    <w:rsid w:val="00C04186"/>
    <w:rsid w:val="00C108B4"/>
    <w:rsid w:val="00C1570B"/>
    <w:rsid w:val="00C34302"/>
    <w:rsid w:val="00C35604"/>
    <w:rsid w:val="00C37312"/>
    <w:rsid w:val="00C37681"/>
    <w:rsid w:val="00C40F71"/>
    <w:rsid w:val="00C45F04"/>
    <w:rsid w:val="00C460D3"/>
    <w:rsid w:val="00C56F64"/>
    <w:rsid w:val="00C63505"/>
    <w:rsid w:val="00C6403D"/>
    <w:rsid w:val="00C8131C"/>
    <w:rsid w:val="00C825EE"/>
    <w:rsid w:val="00C90BA4"/>
    <w:rsid w:val="00C94B9D"/>
    <w:rsid w:val="00C97A4E"/>
    <w:rsid w:val="00CA6F48"/>
    <w:rsid w:val="00CB4C29"/>
    <w:rsid w:val="00CB79CD"/>
    <w:rsid w:val="00CD7930"/>
    <w:rsid w:val="00CF2869"/>
    <w:rsid w:val="00CF3237"/>
    <w:rsid w:val="00CF442B"/>
    <w:rsid w:val="00D02824"/>
    <w:rsid w:val="00D0323E"/>
    <w:rsid w:val="00D03F76"/>
    <w:rsid w:val="00D20638"/>
    <w:rsid w:val="00D2170B"/>
    <w:rsid w:val="00D23A7C"/>
    <w:rsid w:val="00D23D12"/>
    <w:rsid w:val="00D2460E"/>
    <w:rsid w:val="00D247A1"/>
    <w:rsid w:val="00D3653A"/>
    <w:rsid w:val="00D379E0"/>
    <w:rsid w:val="00D47CB7"/>
    <w:rsid w:val="00D61D52"/>
    <w:rsid w:val="00D73B02"/>
    <w:rsid w:val="00D759B3"/>
    <w:rsid w:val="00D7693C"/>
    <w:rsid w:val="00D873F3"/>
    <w:rsid w:val="00D91E63"/>
    <w:rsid w:val="00D92719"/>
    <w:rsid w:val="00D95F31"/>
    <w:rsid w:val="00DA0700"/>
    <w:rsid w:val="00DA7B1A"/>
    <w:rsid w:val="00DB73D1"/>
    <w:rsid w:val="00DC3D5A"/>
    <w:rsid w:val="00DC750F"/>
    <w:rsid w:val="00DE055B"/>
    <w:rsid w:val="00DF44F2"/>
    <w:rsid w:val="00DF5C4C"/>
    <w:rsid w:val="00E06F62"/>
    <w:rsid w:val="00E27985"/>
    <w:rsid w:val="00E3611F"/>
    <w:rsid w:val="00E41DDD"/>
    <w:rsid w:val="00E42811"/>
    <w:rsid w:val="00E44D1C"/>
    <w:rsid w:val="00E4557E"/>
    <w:rsid w:val="00E61A9D"/>
    <w:rsid w:val="00E633F1"/>
    <w:rsid w:val="00E649BF"/>
    <w:rsid w:val="00E77F8E"/>
    <w:rsid w:val="00E908B1"/>
    <w:rsid w:val="00E91168"/>
    <w:rsid w:val="00E96971"/>
    <w:rsid w:val="00E97E5F"/>
    <w:rsid w:val="00EA010B"/>
    <w:rsid w:val="00EA6142"/>
    <w:rsid w:val="00EA7355"/>
    <w:rsid w:val="00EB3E39"/>
    <w:rsid w:val="00EB4EA0"/>
    <w:rsid w:val="00ED22B7"/>
    <w:rsid w:val="00ED40F1"/>
    <w:rsid w:val="00ED6736"/>
    <w:rsid w:val="00EF2B1F"/>
    <w:rsid w:val="00F02145"/>
    <w:rsid w:val="00F0332E"/>
    <w:rsid w:val="00F323D6"/>
    <w:rsid w:val="00F40089"/>
    <w:rsid w:val="00F54E11"/>
    <w:rsid w:val="00F56089"/>
    <w:rsid w:val="00F64BD9"/>
    <w:rsid w:val="00F876D4"/>
    <w:rsid w:val="00F877CD"/>
    <w:rsid w:val="00F90B59"/>
    <w:rsid w:val="00F975CD"/>
    <w:rsid w:val="00FA7DAC"/>
    <w:rsid w:val="00FB5254"/>
    <w:rsid w:val="00FC3CF2"/>
    <w:rsid w:val="00FD7B51"/>
    <w:rsid w:val="00FF457D"/>
    <w:rsid w:val="014C11D0"/>
    <w:rsid w:val="017C44CE"/>
    <w:rsid w:val="01853181"/>
    <w:rsid w:val="01E634E3"/>
    <w:rsid w:val="02E8415E"/>
    <w:rsid w:val="03032C6B"/>
    <w:rsid w:val="03247659"/>
    <w:rsid w:val="034846B1"/>
    <w:rsid w:val="03F85A9F"/>
    <w:rsid w:val="03FC6A26"/>
    <w:rsid w:val="04221DEB"/>
    <w:rsid w:val="044F68B6"/>
    <w:rsid w:val="04540DCB"/>
    <w:rsid w:val="04633D62"/>
    <w:rsid w:val="04CE1F73"/>
    <w:rsid w:val="04F27A0F"/>
    <w:rsid w:val="05080FE1"/>
    <w:rsid w:val="050A6C0A"/>
    <w:rsid w:val="05340028"/>
    <w:rsid w:val="056900C2"/>
    <w:rsid w:val="058F34B0"/>
    <w:rsid w:val="05C73D11"/>
    <w:rsid w:val="061B7D99"/>
    <w:rsid w:val="062E4A77"/>
    <w:rsid w:val="06872F88"/>
    <w:rsid w:val="06A0349B"/>
    <w:rsid w:val="06EC66E0"/>
    <w:rsid w:val="07034156"/>
    <w:rsid w:val="07043A2A"/>
    <w:rsid w:val="07124399"/>
    <w:rsid w:val="071E7E37"/>
    <w:rsid w:val="078C32F5"/>
    <w:rsid w:val="07AD3C0D"/>
    <w:rsid w:val="07F30434"/>
    <w:rsid w:val="08297FD4"/>
    <w:rsid w:val="086C22C1"/>
    <w:rsid w:val="08A54C30"/>
    <w:rsid w:val="09237EFE"/>
    <w:rsid w:val="09253FC9"/>
    <w:rsid w:val="094E49E0"/>
    <w:rsid w:val="0983332C"/>
    <w:rsid w:val="099512B1"/>
    <w:rsid w:val="09D05A41"/>
    <w:rsid w:val="09F617E4"/>
    <w:rsid w:val="09FB55B8"/>
    <w:rsid w:val="0A356089"/>
    <w:rsid w:val="0A7D7D7B"/>
    <w:rsid w:val="0A855792"/>
    <w:rsid w:val="0AAF0151"/>
    <w:rsid w:val="0AD8022F"/>
    <w:rsid w:val="0AEE6ECB"/>
    <w:rsid w:val="0B653E82"/>
    <w:rsid w:val="0BA457DB"/>
    <w:rsid w:val="0C1B5A9E"/>
    <w:rsid w:val="0C2D57D1"/>
    <w:rsid w:val="0C501D55"/>
    <w:rsid w:val="0C825B1D"/>
    <w:rsid w:val="0D090BB0"/>
    <w:rsid w:val="0D141707"/>
    <w:rsid w:val="0D3B1867"/>
    <w:rsid w:val="0DC438FB"/>
    <w:rsid w:val="0DC61A39"/>
    <w:rsid w:val="0DC739BD"/>
    <w:rsid w:val="0E4F1A2E"/>
    <w:rsid w:val="0E5E2297"/>
    <w:rsid w:val="0E63372C"/>
    <w:rsid w:val="0EA65882"/>
    <w:rsid w:val="0EC71F0D"/>
    <w:rsid w:val="0EE825D7"/>
    <w:rsid w:val="0F811B0A"/>
    <w:rsid w:val="0F9242C9"/>
    <w:rsid w:val="100F11C0"/>
    <w:rsid w:val="107371CC"/>
    <w:rsid w:val="10783709"/>
    <w:rsid w:val="10E9121C"/>
    <w:rsid w:val="11086DC0"/>
    <w:rsid w:val="113D0264"/>
    <w:rsid w:val="11AE1B67"/>
    <w:rsid w:val="11C73FD2"/>
    <w:rsid w:val="11D02E86"/>
    <w:rsid w:val="11D956A8"/>
    <w:rsid w:val="12062D4C"/>
    <w:rsid w:val="121B208E"/>
    <w:rsid w:val="121E0096"/>
    <w:rsid w:val="12255BFE"/>
    <w:rsid w:val="1230601B"/>
    <w:rsid w:val="12685AC4"/>
    <w:rsid w:val="126F08F1"/>
    <w:rsid w:val="12FE1373"/>
    <w:rsid w:val="133E05D9"/>
    <w:rsid w:val="133E6515"/>
    <w:rsid w:val="140F1BAC"/>
    <w:rsid w:val="141E0992"/>
    <w:rsid w:val="14313330"/>
    <w:rsid w:val="148C09C5"/>
    <w:rsid w:val="14A405FA"/>
    <w:rsid w:val="14B03E95"/>
    <w:rsid w:val="14CE2209"/>
    <w:rsid w:val="14E301CB"/>
    <w:rsid w:val="14F450DE"/>
    <w:rsid w:val="14FF094E"/>
    <w:rsid w:val="154C6C54"/>
    <w:rsid w:val="15664F78"/>
    <w:rsid w:val="1591412F"/>
    <w:rsid w:val="16021A7C"/>
    <w:rsid w:val="164125A5"/>
    <w:rsid w:val="167F2107"/>
    <w:rsid w:val="16A63F58"/>
    <w:rsid w:val="16CE08E9"/>
    <w:rsid w:val="16EC6AE7"/>
    <w:rsid w:val="174B2FAF"/>
    <w:rsid w:val="179C380B"/>
    <w:rsid w:val="18267CA4"/>
    <w:rsid w:val="18E11E1D"/>
    <w:rsid w:val="194D3734"/>
    <w:rsid w:val="195540B5"/>
    <w:rsid w:val="19614408"/>
    <w:rsid w:val="19683308"/>
    <w:rsid w:val="19866520"/>
    <w:rsid w:val="1995519E"/>
    <w:rsid w:val="199E1ABC"/>
    <w:rsid w:val="19A55262"/>
    <w:rsid w:val="19C21C4E"/>
    <w:rsid w:val="1A1D50D7"/>
    <w:rsid w:val="1A716259"/>
    <w:rsid w:val="1A89276C"/>
    <w:rsid w:val="1ADD4A5A"/>
    <w:rsid w:val="1B0D514B"/>
    <w:rsid w:val="1B37205D"/>
    <w:rsid w:val="1B6875D5"/>
    <w:rsid w:val="1BD73063"/>
    <w:rsid w:val="1C3D60BF"/>
    <w:rsid w:val="1CE26164"/>
    <w:rsid w:val="1CF31B07"/>
    <w:rsid w:val="1D466C1C"/>
    <w:rsid w:val="1D6A4736"/>
    <w:rsid w:val="1D9E7A9E"/>
    <w:rsid w:val="1DC54424"/>
    <w:rsid w:val="1DC55869"/>
    <w:rsid w:val="1DCF0496"/>
    <w:rsid w:val="1DE04250"/>
    <w:rsid w:val="1DEF28E6"/>
    <w:rsid w:val="1E2F53D8"/>
    <w:rsid w:val="1E6C3BDB"/>
    <w:rsid w:val="1E7858B9"/>
    <w:rsid w:val="1E805B19"/>
    <w:rsid w:val="1EAB6BC7"/>
    <w:rsid w:val="1ED37EA9"/>
    <w:rsid w:val="1EF1268E"/>
    <w:rsid w:val="1F0C74C8"/>
    <w:rsid w:val="1F412DC3"/>
    <w:rsid w:val="2050516E"/>
    <w:rsid w:val="20631369"/>
    <w:rsid w:val="207B588E"/>
    <w:rsid w:val="20CA46FE"/>
    <w:rsid w:val="20CA7613"/>
    <w:rsid w:val="213276BA"/>
    <w:rsid w:val="21582E98"/>
    <w:rsid w:val="217C0935"/>
    <w:rsid w:val="21951EA6"/>
    <w:rsid w:val="21A4458E"/>
    <w:rsid w:val="21A501BC"/>
    <w:rsid w:val="21AF3550"/>
    <w:rsid w:val="21DC5877"/>
    <w:rsid w:val="21F10234"/>
    <w:rsid w:val="2201708C"/>
    <w:rsid w:val="221A64D7"/>
    <w:rsid w:val="221E379A"/>
    <w:rsid w:val="224F1BA5"/>
    <w:rsid w:val="226F0499"/>
    <w:rsid w:val="22853B75"/>
    <w:rsid w:val="22B934C3"/>
    <w:rsid w:val="22CA6707"/>
    <w:rsid w:val="22CB2363"/>
    <w:rsid w:val="22D752F7"/>
    <w:rsid w:val="22EA5D72"/>
    <w:rsid w:val="22F812B4"/>
    <w:rsid w:val="2355492B"/>
    <w:rsid w:val="2376109B"/>
    <w:rsid w:val="237C10C0"/>
    <w:rsid w:val="23AD74CB"/>
    <w:rsid w:val="23D85797"/>
    <w:rsid w:val="242A13F3"/>
    <w:rsid w:val="245C4A4D"/>
    <w:rsid w:val="24731B64"/>
    <w:rsid w:val="24767FFC"/>
    <w:rsid w:val="247807D9"/>
    <w:rsid w:val="24A00DDE"/>
    <w:rsid w:val="250550E5"/>
    <w:rsid w:val="25997F44"/>
    <w:rsid w:val="25A12702"/>
    <w:rsid w:val="25BD0053"/>
    <w:rsid w:val="25D90747"/>
    <w:rsid w:val="25ED1E01"/>
    <w:rsid w:val="260F67A9"/>
    <w:rsid w:val="263122D1"/>
    <w:rsid w:val="26907890"/>
    <w:rsid w:val="26BB05C3"/>
    <w:rsid w:val="26DA70BF"/>
    <w:rsid w:val="276F4297"/>
    <w:rsid w:val="27736336"/>
    <w:rsid w:val="27D52B4D"/>
    <w:rsid w:val="286D7229"/>
    <w:rsid w:val="28DC4913"/>
    <w:rsid w:val="28EB63A0"/>
    <w:rsid w:val="297D6C46"/>
    <w:rsid w:val="29A749BD"/>
    <w:rsid w:val="29DE5966"/>
    <w:rsid w:val="29E35439"/>
    <w:rsid w:val="2A1470AB"/>
    <w:rsid w:val="2A7229F4"/>
    <w:rsid w:val="2A8820F8"/>
    <w:rsid w:val="2B4C38A9"/>
    <w:rsid w:val="2B6568DD"/>
    <w:rsid w:val="2BAC0068"/>
    <w:rsid w:val="2BCB3C60"/>
    <w:rsid w:val="2C013E6A"/>
    <w:rsid w:val="2C195441"/>
    <w:rsid w:val="2C4209CD"/>
    <w:rsid w:val="2C526B84"/>
    <w:rsid w:val="2C8077BE"/>
    <w:rsid w:val="2C91688D"/>
    <w:rsid w:val="2CD70F1C"/>
    <w:rsid w:val="2D361F7E"/>
    <w:rsid w:val="2D3D246B"/>
    <w:rsid w:val="2D8267E6"/>
    <w:rsid w:val="2DA2331A"/>
    <w:rsid w:val="2DAB7EBB"/>
    <w:rsid w:val="2DE53D06"/>
    <w:rsid w:val="2DEE2BBA"/>
    <w:rsid w:val="2E220AB6"/>
    <w:rsid w:val="2E333FCF"/>
    <w:rsid w:val="2E56250D"/>
    <w:rsid w:val="2E5642BC"/>
    <w:rsid w:val="2EA63495"/>
    <w:rsid w:val="2EE67D35"/>
    <w:rsid w:val="2F001F11"/>
    <w:rsid w:val="2F2B1FA0"/>
    <w:rsid w:val="2F304BE1"/>
    <w:rsid w:val="2F874C33"/>
    <w:rsid w:val="2FAA48BF"/>
    <w:rsid w:val="2FBD0DC9"/>
    <w:rsid w:val="30191A45"/>
    <w:rsid w:val="30442F65"/>
    <w:rsid w:val="30477C9B"/>
    <w:rsid w:val="30D53BBD"/>
    <w:rsid w:val="310229AB"/>
    <w:rsid w:val="310A5DC6"/>
    <w:rsid w:val="312406A1"/>
    <w:rsid w:val="312778A5"/>
    <w:rsid w:val="312900D0"/>
    <w:rsid w:val="314A54A2"/>
    <w:rsid w:val="319B4EEF"/>
    <w:rsid w:val="321542AB"/>
    <w:rsid w:val="32176B57"/>
    <w:rsid w:val="322F6C14"/>
    <w:rsid w:val="32417C98"/>
    <w:rsid w:val="32C83E39"/>
    <w:rsid w:val="32F72511"/>
    <w:rsid w:val="33182487"/>
    <w:rsid w:val="334C4C52"/>
    <w:rsid w:val="3361798A"/>
    <w:rsid w:val="33811DDB"/>
    <w:rsid w:val="339A2E9C"/>
    <w:rsid w:val="33D83229"/>
    <w:rsid w:val="341123CA"/>
    <w:rsid w:val="348F76E2"/>
    <w:rsid w:val="349F40E8"/>
    <w:rsid w:val="34D40EA8"/>
    <w:rsid w:val="350B22A4"/>
    <w:rsid w:val="351D5E24"/>
    <w:rsid w:val="359B57BE"/>
    <w:rsid w:val="360C203E"/>
    <w:rsid w:val="36A007CA"/>
    <w:rsid w:val="36C6426F"/>
    <w:rsid w:val="36F52FEF"/>
    <w:rsid w:val="36F70AFD"/>
    <w:rsid w:val="37322BDF"/>
    <w:rsid w:val="3780713C"/>
    <w:rsid w:val="37F30DCD"/>
    <w:rsid w:val="38312EFA"/>
    <w:rsid w:val="38544D9C"/>
    <w:rsid w:val="391B01EF"/>
    <w:rsid w:val="393032B1"/>
    <w:rsid w:val="394E6C03"/>
    <w:rsid w:val="397523E2"/>
    <w:rsid w:val="398443D3"/>
    <w:rsid w:val="39E03CD9"/>
    <w:rsid w:val="39F2758E"/>
    <w:rsid w:val="3A1D36B3"/>
    <w:rsid w:val="3A2F2590"/>
    <w:rsid w:val="3A4361F4"/>
    <w:rsid w:val="3A464A8B"/>
    <w:rsid w:val="3A721974"/>
    <w:rsid w:val="3A9960BE"/>
    <w:rsid w:val="3B3114DE"/>
    <w:rsid w:val="3B8E778B"/>
    <w:rsid w:val="3B9B5A04"/>
    <w:rsid w:val="3BB610DF"/>
    <w:rsid w:val="3BD307E3"/>
    <w:rsid w:val="3BDB6291"/>
    <w:rsid w:val="3C0926F8"/>
    <w:rsid w:val="3C2679C3"/>
    <w:rsid w:val="3C5F39B2"/>
    <w:rsid w:val="3C88334D"/>
    <w:rsid w:val="3CCA65A0"/>
    <w:rsid w:val="3CE36281"/>
    <w:rsid w:val="3CF67395"/>
    <w:rsid w:val="3D1B504E"/>
    <w:rsid w:val="3D3E58DE"/>
    <w:rsid w:val="3D572393"/>
    <w:rsid w:val="3D6802A1"/>
    <w:rsid w:val="3D8F340C"/>
    <w:rsid w:val="3D9222EF"/>
    <w:rsid w:val="3DA013F0"/>
    <w:rsid w:val="3DB754C8"/>
    <w:rsid w:val="3DF06871"/>
    <w:rsid w:val="3E17589D"/>
    <w:rsid w:val="3E204BB6"/>
    <w:rsid w:val="3E295C16"/>
    <w:rsid w:val="3EFF15E0"/>
    <w:rsid w:val="3F1955BD"/>
    <w:rsid w:val="3F1D32FF"/>
    <w:rsid w:val="3F214472"/>
    <w:rsid w:val="3F43263A"/>
    <w:rsid w:val="3F67536B"/>
    <w:rsid w:val="3FCB2D5B"/>
    <w:rsid w:val="400B75FC"/>
    <w:rsid w:val="40316936"/>
    <w:rsid w:val="408C661C"/>
    <w:rsid w:val="40CC0726"/>
    <w:rsid w:val="40EF6511"/>
    <w:rsid w:val="41003548"/>
    <w:rsid w:val="41034DBB"/>
    <w:rsid w:val="411E510D"/>
    <w:rsid w:val="41226427"/>
    <w:rsid w:val="4131589B"/>
    <w:rsid w:val="41354204"/>
    <w:rsid w:val="41780CC1"/>
    <w:rsid w:val="41A42FA1"/>
    <w:rsid w:val="42601417"/>
    <w:rsid w:val="42D31F27"/>
    <w:rsid w:val="43876AA4"/>
    <w:rsid w:val="43D83A74"/>
    <w:rsid w:val="43E73F0F"/>
    <w:rsid w:val="440844E4"/>
    <w:rsid w:val="440A1978"/>
    <w:rsid w:val="442073EE"/>
    <w:rsid w:val="44680F9F"/>
    <w:rsid w:val="447A3E51"/>
    <w:rsid w:val="449264A8"/>
    <w:rsid w:val="44FC3353"/>
    <w:rsid w:val="4525645E"/>
    <w:rsid w:val="452A0524"/>
    <w:rsid w:val="452C6DDC"/>
    <w:rsid w:val="4550785F"/>
    <w:rsid w:val="45922113"/>
    <w:rsid w:val="45AC36FC"/>
    <w:rsid w:val="45AD75CA"/>
    <w:rsid w:val="45D73ADC"/>
    <w:rsid w:val="462C207A"/>
    <w:rsid w:val="466435C2"/>
    <w:rsid w:val="468B2B96"/>
    <w:rsid w:val="46A23B23"/>
    <w:rsid w:val="46E541EA"/>
    <w:rsid w:val="4719637A"/>
    <w:rsid w:val="472D2716"/>
    <w:rsid w:val="47920CDE"/>
    <w:rsid w:val="47AD0F98"/>
    <w:rsid w:val="47C702AC"/>
    <w:rsid w:val="47D859A3"/>
    <w:rsid w:val="47E240D6"/>
    <w:rsid w:val="48044642"/>
    <w:rsid w:val="48292474"/>
    <w:rsid w:val="483416BA"/>
    <w:rsid w:val="4A266DE0"/>
    <w:rsid w:val="4A2B00E4"/>
    <w:rsid w:val="4A8F2006"/>
    <w:rsid w:val="4A956E3B"/>
    <w:rsid w:val="4AD835A5"/>
    <w:rsid w:val="4AF87981"/>
    <w:rsid w:val="4B1D4687"/>
    <w:rsid w:val="4B2509CF"/>
    <w:rsid w:val="4B897627"/>
    <w:rsid w:val="4B9F509C"/>
    <w:rsid w:val="4BA821A3"/>
    <w:rsid w:val="4BE46345"/>
    <w:rsid w:val="4BF308FF"/>
    <w:rsid w:val="4CB61FA8"/>
    <w:rsid w:val="4D3B7FF8"/>
    <w:rsid w:val="4D64659D"/>
    <w:rsid w:val="4D6E595D"/>
    <w:rsid w:val="4DC37F71"/>
    <w:rsid w:val="4DC94652"/>
    <w:rsid w:val="4E6D5D05"/>
    <w:rsid w:val="4E6D76D3"/>
    <w:rsid w:val="4E84687F"/>
    <w:rsid w:val="4E8A13C9"/>
    <w:rsid w:val="4EC07349"/>
    <w:rsid w:val="4EE27595"/>
    <w:rsid w:val="4F053E51"/>
    <w:rsid w:val="4F165675"/>
    <w:rsid w:val="4F734451"/>
    <w:rsid w:val="4F944685"/>
    <w:rsid w:val="504B7949"/>
    <w:rsid w:val="50AF4CDE"/>
    <w:rsid w:val="50CC248F"/>
    <w:rsid w:val="50EB239E"/>
    <w:rsid w:val="510C4F82"/>
    <w:rsid w:val="513E0EB3"/>
    <w:rsid w:val="51576AF4"/>
    <w:rsid w:val="52483D98"/>
    <w:rsid w:val="528F7C18"/>
    <w:rsid w:val="52942B48"/>
    <w:rsid w:val="531719BC"/>
    <w:rsid w:val="53395DD6"/>
    <w:rsid w:val="53411E8B"/>
    <w:rsid w:val="53692DB1"/>
    <w:rsid w:val="5389030B"/>
    <w:rsid w:val="53894F6C"/>
    <w:rsid w:val="539B25ED"/>
    <w:rsid w:val="53AD041C"/>
    <w:rsid w:val="53C402D2"/>
    <w:rsid w:val="543A5047"/>
    <w:rsid w:val="543C3DD0"/>
    <w:rsid w:val="548D0188"/>
    <w:rsid w:val="54B24092"/>
    <w:rsid w:val="54C75594"/>
    <w:rsid w:val="54E95D2C"/>
    <w:rsid w:val="55410E94"/>
    <w:rsid w:val="555E38D2"/>
    <w:rsid w:val="556C2493"/>
    <w:rsid w:val="55807CEC"/>
    <w:rsid w:val="55AF00EF"/>
    <w:rsid w:val="55E628D5"/>
    <w:rsid w:val="56001C3C"/>
    <w:rsid w:val="560916E9"/>
    <w:rsid w:val="56116B96"/>
    <w:rsid w:val="562C577E"/>
    <w:rsid w:val="56980FF3"/>
    <w:rsid w:val="570B7881"/>
    <w:rsid w:val="571F7E3B"/>
    <w:rsid w:val="573A0721"/>
    <w:rsid w:val="574B60D8"/>
    <w:rsid w:val="57802226"/>
    <w:rsid w:val="579D2DD8"/>
    <w:rsid w:val="57AE751F"/>
    <w:rsid w:val="58150BC0"/>
    <w:rsid w:val="58233E97"/>
    <w:rsid w:val="58330BCE"/>
    <w:rsid w:val="58530631"/>
    <w:rsid w:val="58646146"/>
    <w:rsid w:val="58690886"/>
    <w:rsid w:val="58AB1524"/>
    <w:rsid w:val="58D425E1"/>
    <w:rsid w:val="58FC6D00"/>
    <w:rsid w:val="59853358"/>
    <w:rsid w:val="599D333F"/>
    <w:rsid w:val="59D60E1F"/>
    <w:rsid w:val="59E200D9"/>
    <w:rsid w:val="59F14D15"/>
    <w:rsid w:val="5A351A84"/>
    <w:rsid w:val="5A9E73DC"/>
    <w:rsid w:val="5AC52FE9"/>
    <w:rsid w:val="5AE14D89"/>
    <w:rsid w:val="5B304FE9"/>
    <w:rsid w:val="5B37368A"/>
    <w:rsid w:val="5B667984"/>
    <w:rsid w:val="5B6836FC"/>
    <w:rsid w:val="5B743E4F"/>
    <w:rsid w:val="5B744DB0"/>
    <w:rsid w:val="5BE106D2"/>
    <w:rsid w:val="5C0B3D00"/>
    <w:rsid w:val="5C7F0CFE"/>
    <w:rsid w:val="5C9A5B38"/>
    <w:rsid w:val="5C9F6CAA"/>
    <w:rsid w:val="5CDB5554"/>
    <w:rsid w:val="5D641CA2"/>
    <w:rsid w:val="5D6463A2"/>
    <w:rsid w:val="5DC34C1A"/>
    <w:rsid w:val="5DEA1CC6"/>
    <w:rsid w:val="5DF50B4C"/>
    <w:rsid w:val="5E1C432A"/>
    <w:rsid w:val="5E804B77"/>
    <w:rsid w:val="5ED72BC5"/>
    <w:rsid w:val="5F3941C1"/>
    <w:rsid w:val="5F8515AA"/>
    <w:rsid w:val="5F8623A3"/>
    <w:rsid w:val="5FAD7930"/>
    <w:rsid w:val="5FB24F46"/>
    <w:rsid w:val="5FB962D5"/>
    <w:rsid w:val="5FCD6462"/>
    <w:rsid w:val="60003F04"/>
    <w:rsid w:val="60207E52"/>
    <w:rsid w:val="605D1560"/>
    <w:rsid w:val="606326E4"/>
    <w:rsid w:val="60636240"/>
    <w:rsid w:val="60E800E8"/>
    <w:rsid w:val="60EC4488"/>
    <w:rsid w:val="617E77D6"/>
    <w:rsid w:val="621E2D67"/>
    <w:rsid w:val="62830E1C"/>
    <w:rsid w:val="63160DA2"/>
    <w:rsid w:val="63640C4D"/>
    <w:rsid w:val="63974B7F"/>
    <w:rsid w:val="639D1436"/>
    <w:rsid w:val="63AB062A"/>
    <w:rsid w:val="63D538F9"/>
    <w:rsid w:val="6457393E"/>
    <w:rsid w:val="647A6F74"/>
    <w:rsid w:val="647C3D75"/>
    <w:rsid w:val="64C148A9"/>
    <w:rsid w:val="64CE7C2A"/>
    <w:rsid w:val="64D36637"/>
    <w:rsid w:val="657A5681"/>
    <w:rsid w:val="65E26018"/>
    <w:rsid w:val="662326FA"/>
    <w:rsid w:val="662C6E53"/>
    <w:rsid w:val="6686712D"/>
    <w:rsid w:val="66AB0941"/>
    <w:rsid w:val="66B140C5"/>
    <w:rsid w:val="66B71094"/>
    <w:rsid w:val="66BC1DF9"/>
    <w:rsid w:val="66DE5151"/>
    <w:rsid w:val="6723497B"/>
    <w:rsid w:val="67277FC8"/>
    <w:rsid w:val="674D7D2D"/>
    <w:rsid w:val="6764121C"/>
    <w:rsid w:val="676953BD"/>
    <w:rsid w:val="67EC20DF"/>
    <w:rsid w:val="681A1564"/>
    <w:rsid w:val="682269E1"/>
    <w:rsid w:val="68882CE8"/>
    <w:rsid w:val="6953498D"/>
    <w:rsid w:val="69765236"/>
    <w:rsid w:val="697A2F79"/>
    <w:rsid w:val="69815A80"/>
    <w:rsid w:val="69AA5CDB"/>
    <w:rsid w:val="69F60125"/>
    <w:rsid w:val="6A0941F8"/>
    <w:rsid w:val="6A8249E6"/>
    <w:rsid w:val="6A8C3BC8"/>
    <w:rsid w:val="6A907BF0"/>
    <w:rsid w:val="6AD01B29"/>
    <w:rsid w:val="6B1F5C83"/>
    <w:rsid w:val="6B220530"/>
    <w:rsid w:val="6B5C045C"/>
    <w:rsid w:val="6BAE56E3"/>
    <w:rsid w:val="6C0F21D5"/>
    <w:rsid w:val="6C2A2F12"/>
    <w:rsid w:val="6CEE3336"/>
    <w:rsid w:val="6D2C556C"/>
    <w:rsid w:val="6D3A3D6E"/>
    <w:rsid w:val="6D3B2B68"/>
    <w:rsid w:val="6D495DD5"/>
    <w:rsid w:val="6D535CAD"/>
    <w:rsid w:val="6D8A12B0"/>
    <w:rsid w:val="6DA00AD4"/>
    <w:rsid w:val="6DA5433C"/>
    <w:rsid w:val="6DB508BB"/>
    <w:rsid w:val="6DC70F12"/>
    <w:rsid w:val="6E700B4D"/>
    <w:rsid w:val="6EA463A2"/>
    <w:rsid w:val="6EA57C83"/>
    <w:rsid w:val="6ED36C87"/>
    <w:rsid w:val="6F2D45E9"/>
    <w:rsid w:val="6F4A6F49"/>
    <w:rsid w:val="6F7A6736"/>
    <w:rsid w:val="6FA32AFD"/>
    <w:rsid w:val="70376627"/>
    <w:rsid w:val="70675D1E"/>
    <w:rsid w:val="709C2F5C"/>
    <w:rsid w:val="70A1703D"/>
    <w:rsid w:val="70F061B8"/>
    <w:rsid w:val="71094BE2"/>
    <w:rsid w:val="713556B7"/>
    <w:rsid w:val="71493231"/>
    <w:rsid w:val="715414AC"/>
    <w:rsid w:val="71600CA6"/>
    <w:rsid w:val="71777D9E"/>
    <w:rsid w:val="71A62431"/>
    <w:rsid w:val="72165809"/>
    <w:rsid w:val="72192FFB"/>
    <w:rsid w:val="722B2591"/>
    <w:rsid w:val="722E70A1"/>
    <w:rsid w:val="726A7902"/>
    <w:rsid w:val="72A57687"/>
    <w:rsid w:val="72D63B09"/>
    <w:rsid w:val="733B4E1D"/>
    <w:rsid w:val="7350382E"/>
    <w:rsid w:val="73512CCA"/>
    <w:rsid w:val="73692A66"/>
    <w:rsid w:val="73770529"/>
    <w:rsid w:val="73F531FC"/>
    <w:rsid w:val="741E2752"/>
    <w:rsid w:val="742021CC"/>
    <w:rsid w:val="74277859"/>
    <w:rsid w:val="744B1925"/>
    <w:rsid w:val="746C1002"/>
    <w:rsid w:val="7475412D"/>
    <w:rsid w:val="74884AC1"/>
    <w:rsid w:val="74BA68D1"/>
    <w:rsid w:val="74BE7A92"/>
    <w:rsid w:val="74C703C7"/>
    <w:rsid w:val="755D4AEE"/>
    <w:rsid w:val="759676DE"/>
    <w:rsid w:val="75BD6736"/>
    <w:rsid w:val="760A7361"/>
    <w:rsid w:val="765E6A1F"/>
    <w:rsid w:val="767D038F"/>
    <w:rsid w:val="76934916"/>
    <w:rsid w:val="76935901"/>
    <w:rsid w:val="769907B6"/>
    <w:rsid w:val="772A375C"/>
    <w:rsid w:val="77493F8A"/>
    <w:rsid w:val="77A64D8A"/>
    <w:rsid w:val="77C1557C"/>
    <w:rsid w:val="77EB6DF0"/>
    <w:rsid w:val="78056103"/>
    <w:rsid w:val="78267E28"/>
    <w:rsid w:val="78D12489"/>
    <w:rsid w:val="790E2D96"/>
    <w:rsid w:val="79257F12"/>
    <w:rsid w:val="79410A02"/>
    <w:rsid w:val="794F3BFB"/>
    <w:rsid w:val="796400CB"/>
    <w:rsid w:val="79B55907"/>
    <w:rsid w:val="79E74038"/>
    <w:rsid w:val="79EF7283"/>
    <w:rsid w:val="7A8377B3"/>
    <w:rsid w:val="7ADB139D"/>
    <w:rsid w:val="7B120D87"/>
    <w:rsid w:val="7BA5672C"/>
    <w:rsid w:val="7BB120FE"/>
    <w:rsid w:val="7BE51C17"/>
    <w:rsid w:val="7BF8648C"/>
    <w:rsid w:val="7C376B9C"/>
    <w:rsid w:val="7C565F1D"/>
    <w:rsid w:val="7C701FB9"/>
    <w:rsid w:val="7CF16C56"/>
    <w:rsid w:val="7CF6426C"/>
    <w:rsid w:val="7D205250"/>
    <w:rsid w:val="7D575AAC"/>
    <w:rsid w:val="7D867039"/>
    <w:rsid w:val="7D9B4E14"/>
    <w:rsid w:val="7DCA1034"/>
    <w:rsid w:val="7E673F14"/>
    <w:rsid w:val="7E7044F2"/>
    <w:rsid w:val="7E8B4E88"/>
    <w:rsid w:val="7EBE36F1"/>
    <w:rsid w:val="7ECD1CA6"/>
    <w:rsid w:val="7F0D3AEF"/>
    <w:rsid w:val="7F1135E0"/>
    <w:rsid w:val="7F1315BB"/>
    <w:rsid w:val="7F2B084F"/>
    <w:rsid w:val="7F385010"/>
    <w:rsid w:val="7F8E15CA"/>
    <w:rsid w:val="7FBA6D88"/>
    <w:rsid w:val="7FC01BB7"/>
    <w:rsid w:val="7FC22B2C"/>
    <w:rsid w:val="7FCE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pPr>
      <w:spacing w:after="120"/>
      <w:ind w:leftChars="200" w:left="420"/>
    </w:pPr>
  </w:style>
  <w:style w:type="paragraph" w:styleId="a4">
    <w:name w:val="Plain Text"/>
    <w:basedOn w:val="a"/>
    <w:link w:val="Char0"/>
    <w:autoRedefine/>
    <w:qFormat/>
    <w:rPr>
      <w:rFonts w:ascii="宋体" w:hAnsi="Courier New"/>
      <w:szCs w:val="20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rPr>
      <w:rFonts w:ascii="Calibri" w:hAnsi="Calibri" w:cs="Calibri"/>
      <w:sz w:val="24"/>
    </w:rPr>
  </w:style>
  <w:style w:type="paragraph" w:styleId="2">
    <w:name w:val="Body Text First Indent 2"/>
    <w:basedOn w:val="a3"/>
    <w:link w:val="2Char"/>
    <w:autoRedefine/>
    <w:uiPriority w:val="99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8">
    <w:name w:val="Table Grid"/>
    <w:basedOn w:val="a1"/>
    <w:autoRedefine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autoRedefine/>
    <w:qFormat/>
  </w:style>
  <w:style w:type="character" w:customStyle="1" w:styleId="Char0">
    <w:name w:val="纯文本 Char"/>
    <w:link w:val="a4"/>
    <w:autoRedefine/>
    <w:qFormat/>
    <w:locked/>
    <w:rPr>
      <w:rFonts w:ascii="宋体" w:eastAsia="宋体" w:hAnsi="Courier New"/>
      <w:kern w:val="2"/>
      <w:sz w:val="21"/>
      <w:lang w:bidi="ar-SA"/>
    </w:rPr>
  </w:style>
  <w:style w:type="paragraph" w:customStyle="1" w:styleId="3">
    <w:name w:val="标3"/>
    <w:basedOn w:val="a"/>
    <w:autoRedefine/>
    <w:qFormat/>
    <w:pPr>
      <w:tabs>
        <w:tab w:val="left" w:pos="425"/>
      </w:tabs>
      <w:adjustRightInd w:val="0"/>
      <w:snapToGrid w:val="0"/>
      <w:spacing w:before="50"/>
      <w:ind w:left="425" w:hanging="425"/>
      <w:outlineLvl w:val="2"/>
    </w:pPr>
    <w:rPr>
      <w:rFonts w:ascii="Arial Narrow" w:eastAsia="仿宋_GB2312" w:hAnsi="Arial Narrow"/>
      <w:sz w:val="28"/>
      <w:szCs w:val="20"/>
    </w:rPr>
  </w:style>
  <w:style w:type="character" w:customStyle="1" w:styleId="Char1">
    <w:name w:val="页眉 Char"/>
    <w:basedOn w:val="a0"/>
    <w:link w:val="a6"/>
    <w:autoRedefine/>
    <w:qFormat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Pr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autoRedefine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txt">
    <w:name w:val="txt"/>
    <w:basedOn w:val="a"/>
    <w:autoRedefine/>
    <w:qFormat/>
    <w:pPr>
      <w:widowControl/>
      <w:spacing w:before="100" w:beforeAutospacing="1" w:after="100" w:afterAutospacing="1" w:line="432" w:lineRule="auto"/>
      <w:jc w:val="left"/>
    </w:pPr>
    <w:rPr>
      <w:rFonts w:ascii="宋体" w:hAnsi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pPr>
      <w:spacing w:after="120"/>
      <w:ind w:leftChars="200" w:left="420"/>
    </w:pPr>
  </w:style>
  <w:style w:type="paragraph" w:styleId="a4">
    <w:name w:val="Plain Text"/>
    <w:basedOn w:val="a"/>
    <w:link w:val="Char0"/>
    <w:autoRedefine/>
    <w:qFormat/>
    <w:rPr>
      <w:rFonts w:ascii="宋体" w:hAnsi="Courier New"/>
      <w:szCs w:val="20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rPr>
      <w:rFonts w:ascii="Calibri" w:hAnsi="Calibri" w:cs="Calibri"/>
      <w:sz w:val="24"/>
    </w:rPr>
  </w:style>
  <w:style w:type="paragraph" w:styleId="2">
    <w:name w:val="Body Text First Indent 2"/>
    <w:basedOn w:val="a3"/>
    <w:link w:val="2Char"/>
    <w:autoRedefine/>
    <w:uiPriority w:val="99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8">
    <w:name w:val="Table Grid"/>
    <w:basedOn w:val="a1"/>
    <w:autoRedefine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autoRedefine/>
    <w:qFormat/>
  </w:style>
  <w:style w:type="character" w:customStyle="1" w:styleId="Char0">
    <w:name w:val="纯文本 Char"/>
    <w:link w:val="a4"/>
    <w:autoRedefine/>
    <w:qFormat/>
    <w:locked/>
    <w:rPr>
      <w:rFonts w:ascii="宋体" w:eastAsia="宋体" w:hAnsi="Courier New"/>
      <w:kern w:val="2"/>
      <w:sz w:val="21"/>
      <w:lang w:bidi="ar-SA"/>
    </w:rPr>
  </w:style>
  <w:style w:type="paragraph" w:customStyle="1" w:styleId="3">
    <w:name w:val="标3"/>
    <w:basedOn w:val="a"/>
    <w:autoRedefine/>
    <w:qFormat/>
    <w:pPr>
      <w:tabs>
        <w:tab w:val="left" w:pos="425"/>
      </w:tabs>
      <w:adjustRightInd w:val="0"/>
      <w:snapToGrid w:val="0"/>
      <w:spacing w:before="50"/>
      <w:ind w:left="425" w:hanging="425"/>
      <w:outlineLvl w:val="2"/>
    </w:pPr>
    <w:rPr>
      <w:rFonts w:ascii="Arial Narrow" w:eastAsia="仿宋_GB2312" w:hAnsi="Arial Narrow"/>
      <w:sz w:val="28"/>
      <w:szCs w:val="20"/>
    </w:rPr>
  </w:style>
  <w:style w:type="character" w:customStyle="1" w:styleId="Char1">
    <w:name w:val="页眉 Char"/>
    <w:basedOn w:val="a0"/>
    <w:link w:val="a6"/>
    <w:autoRedefine/>
    <w:qFormat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Pr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autoRedefine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txt">
    <w:name w:val="txt"/>
    <w:basedOn w:val="a"/>
    <w:autoRedefine/>
    <w:qFormat/>
    <w:pPr>
      <w:widowControl/>
      <w:spacing w:before="100" w:beforeAutospacing="1" w:after="100" w:afterAutospacing="1" w:line="432" w:lineRule="auto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</Words>
  <Characters>1766</Characters>
  <Application>Microsoft Office Word</Application>
  <DocSecurity>0</DocSecurity>
  <Lines>14</Lines>
  <Paragraphs>4</Paragraphs>
  <ScaleCrop>false</ScaleCrop>
  <Company>ns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xhl</dc:creator>
  <cp:lastModifiedBy>admin</cp:lastModifiedBy>
  <cp:revision>2</cp:revision>
  <cp:lastPrinted>2023-09-22T02:54:00Z</cp:lastPrinted>
  <dcterms:created xsi:type="dcterms:W3CDTF">2024-01-02T03:21:00Z</dcterms:created>
  <dcterms:modified xsi:type="dcterms:W3CDTF">2024-01-02T03:21:00Z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249502D9453642BB8F4721BF9ACF3F15</vt:lpwstr>
  </property>
</Properties>
</file>